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7B" w:rsidRPr="005F0AA9" w:rsidRDefault="00E6237B" w:rsidP="00E62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r w:rsidRPr="005F0AA9">
        <w:rPr>
          <w:rFonts w:ascii="Times New Roman" w:eastAsia="Times New Roman" w:hAnsi="Times New Roman" w:cs="Times New Roman"/>
          <w:b/>
        </w:rPr>
        <w:t xml:space="preserve">Sağlık Bilimleri Fakültesi Farabi Programı Kapsamında İkili Anlaşma Yapılan Üniversiteler </w:t>
      </w:r>
    </w:p>
    <w:bookmarkEnd w:id="0"/>
    <w:p w:rsidR="00E6237B" w:rsidRDefault="00E6237B" w:rsidP="00E623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701"/>
        <w:gridCol w:w="1842"/>
      </w:tblGrid>
      <w:tr w:rsidR="00E6237B" w:rsidTr="00E710ED">
        <w:tc>
          <w:tcPr>
            <w:tcW w:w="5524" w:type="dxa"/>
            <w:shd w:val="clear" w:color="auto" w:fill="D9D9D9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Üniversite</w:t>
            </w:r>
          </w:p>
        </w:tc>
        <w:tc>
          <w:tcPr>
            <w:tcW w:w="1701" w:type="dxa"/>
            <w:shd w:val="clear" w:color="auto" w:fill="D9D9D9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 sayısı</w:t>
            </w:r>
          </w:p>
        </w:tc>
        <w:tc>
          <w:tcPr>
            <w:tcW w:w="1842" w:type="dxa"/>
            <w:shd w:val="clear" w:color="auto" w:fill="D9D9D9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Öğrenci düzeyi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Manisa Celal Bayar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Lisans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Adnan Menderes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Çukurova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Erciyes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Giresun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İstanbul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Yüksek lisans ve doktora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Ondokuz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Mayıs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Selçuk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  <w:tr w:rsidR="00E6237B" w:rsidTr="00E710ED">
        <w:tc>
          <w:tcPr>
            <w:tcW w:w="5524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Süleyman Demirel Üniversitesi Sağlık Bilimleri Fakültesi</w:t>
            </w:r>
          </w:p>
        </w:tc>
        <w:tc>
          <w:tcPr>
            <w:tcW w:w="1701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öğrenci</w:t>
            </w:r>
          </w:p>
        </w:tc>
        <w:tc>
          <w:tcPr>
            <w:tcW w:w="1842" w:type="dxa"/>
          </w:tcPr>
          <w:p w:rsidR="00E6237B" w:rsidRDefault="00E6237B" w:rsidP="00E710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ve 3.sınıf </w:t>
            </w:r>
          </w:p>
        </w:tc>
      </w:tr>
    </w:tbl>
    <w:p w:rsidR="00B73132" w:rsidRDefault="005838B4"/>
    <w:sectPr w:rsidR="00B7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7B"/>
    <w:rsid w:val="005838B4"/>
    <w:rsid w:val="005A2FB9"/>
    <w:rsid w:val="005F0AA9"/>
    <w:rsid w:val="008853CF"/>
    <w:rsid w:val="00C95334"/>
    <w:rsid w:val="00E6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7B"/>
    <w:pPr>
      <w:spacing w:after="200" w:line="276" w:lineRule="auto"/>
    </w:pPr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7B"/>
    <w:pPr>
      <w:spacing w:after="200" w:line="276" w:lineRule="auto"/>
    </w:pPr>
    <w:rPr>
      <w:rFonts w:ascii="Candara" w:eastAsia="Candara" w:hAnsi="Candara" w:cs="Candar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EGE</cp:lastModifiedBy>
  <cp:revision>2</cp:revision>
  <dcterms:created xsi:type="dcterms:W3CDTF">2022-06-23T12:36:00Z</dcterms:created>
  <dcterms:modified xsi:type="dcterms:W3CDTF">2022-06-23T12:36:00Z</dcterms:modified>
</cp:coreProperties>
</file>