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75" w:rsidRDefault="004E3998">
      <w:bookmarkStart w:id="0" w:name="_GoBack"/>
      <w:r>
        <w:rPr>
          <w:rFonts w:ascii="Times New Roman" w:hAnsi="Times New Roman" w:cs="Times New Roman"/>
          <w:b/>
        </w:rPr>
        <w:t>Ebelik Bölümü</w:t>
      </w:r>
      <w:r w:rsidR="00570A8C" w:rsidRPr="00570A8C">
        <w:rPr>
          <w:rFonts w:ascii="Times New Roman" w:hAnsi="Times New Roman" w:cs="Times New Roman"/>
          <w:b/>
        </w:rPr>
        <w:t xml:space="preserve"> Akademik Danışmanlık Komisyonu İş Akış Şeması </w:t>
      </w:r>
      <w:bookmarkEnd w:id="0"/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B1B4" wp14:editId="7DE8F392">
                <wp:simplePos x="0" y="0"/>
                <wp:positionH relativeFrom="column">
                  <wp:posOffset>393700</wp:posOffset>
                </wp:positionH>
                <wp:positionV relativeFrom="paragraph">
                  <wp:posOffset>245745</wp:posOffset>
                </wp:positionV>
                <wp:extent cx="914400" cy="332105"/>
                <wp:effectExtent l="0" t="0" r="13335" b="107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r>
                              <w:t>Güz Dönem Eğitim Öğretim Yılı Başlangıcı – Akademik Danışmanlık Komisyonu Toplantısı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77B1B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1pt;margin-top:19.35pt;width:1in;height:26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" fillcolor="white [3201]" strokeweight=".5pt">
                <v:textbox>
                  <w:txbxContent>
                    <w:p w:rsidR="00C66475" w:rsidRDefault="00C66475" w:rsidP="00C66475">
                      <w:r>
                        <w:t>Güz Dönem Eğitim Öğretim Yılı Başlangıcı – Akademik Danışmanlık Komisyonu Toplantısı</w:t>
                      </w:r>
                    </w:p>
                  </w:txbxContent>
                </v:textbox>
              </v:shape>
            </w:pict>
          </mc:Fallback>
        </mc:AlternateContent>
      </w:r>
    </w:p>
    <w:p w:rsidR="00452F8E" w:rsidRDefault="00C154F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8766CA" wp14:editId="2C7F5276">
                <wp:simplePos x="0" y="0"/>
                <wp:positionH relativeFrom="column">
                  <wp:posOffset>2861112</wp:posOffset>
                </wp:positionH>
                <wp:positionV relativeFrom="paragraph">
                  <wp:posOffset>6877066</wp:posOffset>
                </wp:positionV>
                <wp:extent cx="98557" cy="190005"/>
                <wp:effectExtent l="19050" t="0" r="34925" b="38735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A5D9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" o:spid="_x0000_s1026" type="#_x0000_t67" style="position:absolute;margin-left:225.3pt;margin-top:541.5pt;width:7.75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" adj="1599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26663A" wp14:editId="562C8940">
                <wp:simplePos x="0" y="0"/>
                <wp:positionH relativeFrom="column">
                  <wp:posOffset>2869565</wp:posOffset>
                </wp:positionH>
                <wp:positionV relativeFrom="paragraph">
                  <wp:posOffset>7553976</wp:posOffset>
                </wp:positionV>
                <wp:extent cx="98557" cy="190005"/>
                <wp:effectExtent l="19050" t="0" r="34925" b="38735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5B5F6" id="Aşağı Ok 21" o:spid="_x0000_s1026" type="#_x0000_t67" style="position:absolute;margin-left:225.95pt;margin-top:594.8pt;width:7.75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" adj="1599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7D36AC" wp14:editId="5CA71689">
                <wp:simplePos x="0" y="0"/>
                <wp:positionH relativeFrom="column">
                  <wp:posOffset>2872608</wp:posOffset>
                </wp:positionH>
                <wp:positionV relativeFrom="paragraph">
                  <wp:posOffset>6022340</wp:posOffset>
                </wp:positionV>
                <wp:extent cx="98557" cy="190005"/>
                <wp:effectExtent l="19050" t="0" r="34925" b="3873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B3B30" id="Aşağı Ok 20" o:spid="_x0000_s1026" type="#_x0000_t67" style="position:absolute;margin-left:226.2pt;margin-top:474.2pt;width:7.75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" adj="1599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545862" wp14:editId="52CF79B9">
                <wp:simplePos x="0" y="0"/>
                <wp:positionH relativeFrom="column">
                  <wp:posOffset>2845913</wp:posOffset>
                </wp:positionH>
                <wp:positionV relativeFrom="paragraph">
                  <wp:posOffset>5108220</wp:posOffset>
                </wp:positionV>
                <wp:extent cx="98557" cy="190005"/>
                <wp:effectExtent l="19050" t="0" r="34925" b="3873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8C350" id="Aşağı Ok 19" o:spid="_x0000_s1026" type="#_x0000_t67" style="position:absolute;margin-left:224.1pt;margin-top:402.2pt;width:7.7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" adj="1599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27210" wp14:editId="113EB0D9">
                <wp:simplePos x="0" y="0"/>
                <wp:positionH relativeFrom="column">
                  <wp:posOffset>2816382</wp:posOffset>
                </wp:positionH>
                <wp:positionV relativeFrom="paragraph">
                  <wp:posOffset>4271546</wp:posOffset>
                </wp:positionV>
                <wp:extent cx="98557" cy="190005"/>
                <wp:effectExtent l="19050" t="0" r="34925" b="3873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F4C7C" id="Aşağı Ok 18" o:spid="_x0000_s1026" type="#_x0000_t67" style="position:absolute;margin-left:221.75pt;margin-top:336.35pt;width:7.7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" adj="1599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AA049" wp14:editId="7813F60B">
                <wp:simplePos x="0" y="0"/>
                <wp:positionH relativeFrom="column">
                  <wp:posOffset>2846070</wp:posOffset>
                </wp:positionH>
                <wp:positionV relativeFrom="paragraph">
                  <wp:posOffset>3410585</wp:posOffset>
                </wp:positionV>
                <wp:extent cx="98557" cy="190005"/>
                <wp:effectExtent l="19050" t="0" r="34925" b="3873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C8058" id="Aşağı Ok 17" o:spid="_x0000_s1026" type="#_x0000_t67" style="position:absolute;margin-left:224.1pt;margin-top:268.55pt;width:7.75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" adj="1599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17AAC" wp14:editId="501BDB8B">
                <wp:simplePos x="0" y="0"/>
                <wp:positionH relativeFrom="column">
                  <wp:posOffset>2846070</wp:posOffset>
                </wp:positionH>
                <wp:positionV relativeFrom="paragraph">
                  <wp:posOffset>2496292</wp:posOffset>
                </wp:positionV>
                <wp:extent cx="98557" cy="190005"/>
                <wp:effectExtent l="19050" t="0" r="34925" b="3873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167E4" id="Aşağı Ok 16" o:spid="_x0000_s1026" type="#_x0000_t67" style="position:absolute;margin-left:224.1pt;margin-top:196.55pt;width:7.7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" adj="15998" fillcolor="#4f81bd [3204]" strokecolor="#243f60 [1604]" strokeweight="2pt"/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F4F37" wp14:editId="537EADAC">
                <wp:simplePos x="0" y="0"/>
                <wp:positionH relativeFrom="column">
                  <wp:posOffset>2846070</wp:posOffset>
                </wp:positionH>
                <wp:positionV relativeFrom="paragraph">
                  <wp:posOffset>1867024</wp:posOffset>
                </wp:positionV>
                <wp:extent cx="98557" cy="190005"/>
                <wp:effectExtent l="19050" t="0" r="34925" b="3873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3B5FE" id="Aşağı Ok 15" o:spid="_x0000_s1026" type="#_x0000_t67" style="position:absolute;margin-left:224.1pt;margin-top:147pt;width:7.75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" adj="15998" fillcolor="#4f81bd [3204]" strokecolor="#243f60 [1604]" strokeweight="2pt"/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840B7" wp14:editId="6E378AAA">
                <wp:simplePos x="0" y="0"/>
                <wp:positionH relativeFrom="column">
                  <wp:posOffset>2846070</wp:posOffset>
                </wp:positionH>
                <wp:positionV relativeFrom="paragraph">
                  <wp:posOffset>1000331</wp:posOffset>
                </wp:positionV>
                <wp:extent cx="98557" cy="190005"/>
                <wp:effectExtent l="19050" t="0" r="34925" b="3873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7681F" id="Aşağı Ok 14" o:spid="_x0000_s1026" type="#_x0000_t67" style="position:absolute;margin-left:224.1pt;margin-top:78.75pt;width:7.75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" adj="15998" fillcolor="#4f81bd [3204]" strokecolor="#243f60 [1604]" strokeweight="2pt"/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2846334</wp:posOffset>
                </wp:positionH>
                <wp:positionV relativeFrom="paragraph">
                  <wp:posOffset>317500</wp:posOffset>
                </wp:positionV>
                <wp:extent cx="98557" cy="190005"/>
                <wp:effectExtent l="19050" t="0" r="34925" b="38735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" cy="190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CFCB6" id="Aşağı Ok 13" o:spid="_x0000_s1026" type="#_x0000_t67" style="position:absolute;margin-left:224.1pt;margin-top:25pt;width:7.7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" adj="15998" fillcolor="#4f81bd [3204]" strokecolor="#243f60 [1604]" strokeweight="2pt"/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18E0A" wp14:editId="5542F77D">
                <wp:simplePos x="0" y="0"/>
                <wp:positionH relativeFrom="column">
                  <wp:posOffset>85090</wp:posOffset>
                </wp:positionH>
                <wp:positionV relativeFrom="paragraph">
                  <wp:posOffset>2751455</wp:posOffset>
                </wp:positionV>
                <wp:extent cx="914400" cy="581660"/>
                <wp:effectExtent l="0" t="0" r="24130" b="2794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>Toplantı sonrasında toplantıya ilişkin görüş öneri ve planlamaların raporlandırılarak öğretim elemanı tarafından Akademik Danışmanlık Komisyonuna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18E0A" id="Metin Kutusu 8" o:spid="_x0000_s1027" type="#_x0000_t202" style="position:absolute;margin-left:6.7pt;margin-top:216.65pt;width:1in;height:45.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>Toplantı sonrasında toplantıya ilişkin görüş öneri ve planlamaların raporlandırılarak öğretim elemanı tarafından Akademik Danışmanlık Komisyonuna iletilmesi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0DC5C" wp14:editId="3F12AA63">
                <wp:simplePos x="0" y="0"/>
                <wp:positionH relativeFrom="column">
                  <wp:posOffset>85090</wp:posOffset>
                </wp:positionH>
                <wp:positionV relativeFrom="paragraph">
                  <wp:posOffset>3658870</wp:posOffset>
                </wp:positionV>
                <wp:extent cx="914400" cy="551815"/>
                <wp:effectExtent l="0" t="0" r="2413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>Öğrencilere iletilen akademik danışmanlık formlarının öğrenciler tarafından doldurulması ve öğretim üye/elemanlarına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0DC5C" id="Metin Kutusu 5" o:spid="_x0000_s1028" type="#_x0000_t202" style="position:absolute;margin-left:6.7pt;margin-top:288.1pt;width:1in;height:43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>Öğrencilere iletilen akademik danışmanlık formlarının öğrenciler tarafından doldurulması ve öğretim üye/elemanlarına iletilmesi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F6032" wp14:editId="30BA3BE7">
                <wp:simplePos x="0" y="0"/>
                <wp:positionH relativeFrom="column">
                  <wp:posOffset>85090</wp:posOffset>
                </wp:positionH>
                <wp:positionV relativeFrom="paragraph">
                  <wp:posOffset>4526915</wp:posOffset>
                </wp:positionV>
                <wp:extent cx="914400" cy="486410"/>
                <wp:effectExtent l="0" t="0" r="24130" b="2794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 xml:space="preserve">Öğrencilerden </w:t>
                            </w:r>
                            <w:proofErr w:type="gramStart"/>
                            <w:r>
                              <w:t>gelen  formların</w:t>
                            </w:r>
                            <w:proofErr w:type="gramEnd"/>
                            <w:r>
                              <w:t xml:space="preserve"> öğretim elemanı tarafından </w:t>
                            </w:r>
                            <w:proofErr w:type="spellStart"/>
                            <w:r>
                              <w:t>spss</w:t>
                            </w:r>
                            <w:proofErr w:type="spellEnd"/>
                            <w:r>
                              <w:t xml:space="preserve"> veri tabanına işlenmesi ve Akademik Danışmanlık Komisyonuna iletilmesi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F6032" id="Metin Kutusu 6" o:spid="_x0000_s1029" type="#_x0000_t202" style="position:absolute;margin-left:6.7pt;margin-top:356.45pt;width:1in;height:38.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 xml:space="preserve">Öğrencilerden </w:t>
                      </w:r>
                      <w:proofErr w:type="gramStart"/>
                      <w:r>
                        <w:t>gelen  formların</w:t>
                      </w:r>
                      <w:proofErr w:type="gramEnd"/>
                      <w:r>
                        <w:t xml:space="preserve"> öğretim elemanı tarafından </w:t>
                      </w:r>
                      <w:proofErr w:type="spellStart"/>
                      <w:r>
                        <w:t>spss</w:t>
                      </w:r>
                      <w:proofErr w:type="spellEnd"/>
                      <w:r>
                        <w:t xml:space="preserve"> veri tabanına işlenmesi ve Akademik Danışmanlık Komisyonuna iletilmesi 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8C94F" wp14:editId="476FC4F9">
                <wp:simplePos x="0" y="0"/>
                <wp:positionH relativeFrom="column">
                  <wp:posOffset>85090</wp:posOffset>
                </wp:positionH>
                <wp:positionV relativeFrom="paragraph">
                  <wp:posOffset>5446395</wp:posOffset>
                </wp:positionV>
                <wp:extent cx="914400" cy="486410"/>
                <wp:effectExtent l="0" t="0" r="24130" b="2794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 xml:space="preserve">Akademik Danışmanlık Komisyonuna iletilen </w:t>
                            </w:r>
                            <w:proofErr w:type="spellStart"/>
                            <w:r>
                              <w:t>spss</w:t>
                            </w:r>
                            <w:proofErr w:type="spellEnd"/>
                            <w:r>
                              <w:t xml:space="preserve"> veri tabanlarının birleştirilerek analizlerinin yapılması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8C94F" id="Metin Kutusu 9" o:spid="_x0000_s1030" type="#_x0000_t202" style="position:absolute;margin-left:6.7pt;margin-top:428.85pt;width:1in;height:38.3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 xml:space="preserve">Akademik Danışmanlık Komisyonuna iletilen </w:t>
                      </w:r>
                      <w:proofErr w:type="spellStart"/>
                      <w:r>
                        <w:t>spss</w:t>
                      </w:r>
                      <w:proofErr w:type="spellEnd"/>
                      <w:r>
                        <w:t xml:space="preserve"> veri tabanlarının birleştirilerek analizlerinin yapılması 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4663E" wp14:editId="46330D93">
                <wp:simplePos x="0" y="0"/>
                <wp:positionH relativeFrom="column">
                  <wp:posOffset>85090</wp:posOffset>
                </wp:positionH>
                <wp:positionV relativeFrom="paragraph">
                  <wp:posOffset>6283960</wp:posOffset>
                </wp:positionV>
                <wp:extent cx="914400" cy="486410"/>
                <wp:effectExtent l="0" t="0" r="24130" b="2794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 xml:space="preserve">Akademik Danışmanlık Komisyonuna iletilen toplantı raporlarının birleştirilerek ana raporun oluşturulması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4663E" id="Metin Kutusu 10" o:spid="_x0000_s1031" type="#_x0000_t202" style="position:absolute;margin-left:6.7pt;margin-top:494.8pt;width:1in;height:38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 xml:space="preserve">Akademik Danışmanlık Komisyonuna iletilen toplantı raporlarının birleştirilerek ana raporun oluşturulması 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C8AF5" wp14:editId="238BA894">
                <wp:simplePos x="0" y="0"/>
                <wp:positionH relativeFrom="column">
                  <wp:posOffset>316865</wp:posOffset>
                </wp:positionH>
                <wp:positionV relativeFrom="paragraph">
                  <wp:posOffset>7151370</wp:posOffset>
                </wp:positionV>
                <wp:extent cx="914400" cy="332105"/>
                <wp:effectExtent l="0" t="0" r="23495" b="1079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 xml:space="preserve">Bölüm Kurulu’nda öğrenci görüş, öneri ve talepleri ile </w:t>
                            </w:r>
                            <w:proofErr w:type="spellStart"/>
                            <w:r>
                              <w:t>spss</w:t>
                            </w:r>
                            <w:proofErr w:type="spellEnd"/>
                            <w:r>
                              <w:t xml:space="preserve"> veri analizlerinin sunulması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C8AF5" id="Metin Kutusu 11" o:spid="_x0000_s1032" type="#_x0000_t202" style="position:absolute;margin-left:24.95pt;margin-top:563.1pt;width:1in;height:26.1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 xml:space="preserve">Bölüm Kurulu’nda öğrenci görüş, öneri ve talepleri ile </w:t>
                      </w:r>
                      <w:proofErr w:type="spellStart"/>
                      <w:r>
                        <w:t>spss</w:t>
                      </w:r>
                      <w:proofErr w:type="spellEnd"/>
                      <w:r>
                        <w:t xml:space="preserve"> veri analizlerinin sunulması 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F0BDC" wp14:editId="0506C573">
                <wp:simplePos x="0" y="0"/>
                <wp:positionH relativeFrom="column">
                  <wp:posOffset>774065</wp:posOffset>
                </wp:positionH>
                <wp:positionV relativeFrom="paragraph">
                  <wp:posOffset>7809865</wp:posOffset>
                </wp:positionV>
                <wp:extent cx="914400" cy="332105"/>
                <wp:effectExtent l="0" t="0" r="17780" b="1079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 xml:space="preserve">Rapor ve analiz sonuçlarının Bölüm Başkanlığı’na resmi yazı ile iletilmesi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F0BDC" id="Metin Kutusu 12" o:spid="_x0000_s1033" type="#_x0000_t202" style="position:absolute;margin-left:60.95pt;margin-top:614.95pt;width:1in;height:26.1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 xml:space="preserve">Rapor ve analiz sonuçlarının Bölüm Başkanlığı’na resmi yazı ile iletilmesi 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5CA27" wp14:editId="7B291B0C">
                <wp:simplePos x="0" y="0"/>
                <wp:positionH relativeFrom="column">
                  <wp:posOffset>595630</wp:posOffset>
                </wp:positionH>
                <wp:positionV relativeFrom="paragraph">
                  <wp:posOffset>2127662</wp:posOffset>
                </wp:positionV>
                <wp:extent cx="914400" cy="302260"/>
                <wp:effectExtent l="0" t="0" r="21590" b="215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>Öğretim üye/elemanlarının öğrenciler ile danışmanlık toplantılarını gerçekleştirmesi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5CA27" id="Metin Kutusu 4" o:spid="_x0000_s1034" type="#_x0000_t202" style="position:absolute;margin-left:46.9pt;margin-top:167.55pt;width:1in;height:23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>Öğretim üye/elemanlarının öğrenciler ile danışmanlık toplantılarını gerçekleştirmesi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F963D" wp14:editId="52339E2A">
                <wp:simplePos x="0" y="0"/>
                <wp:positionH relativeFrom="column">
                  <wp:posOffset>85090</wp:posOffset>
                </wp:positionH>
                <wp:positionV relativeFrom="paragraph">
                  <wp:posOffset>1230630</wp:posOffset>
                </wp:positionV>
                <wp:extent cx="914400" cy="557530"/>
                <wp:effectExtent l="0" t="0" r="24130" b="139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>Öğretim üye/elemanlarının danışmanlık gün ve saatlerinin öğrencilere bölüm web sitesi aracılığı ile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F963D" id="Metin Kutusu 3" o:spid="_x0000_s1035" type="#_x0000_t202" style="position:absolute;margin-left:6.7pt;margin-top:96.9pt;width:1in;height:43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>Öğretim üye/elemanlarının danışmanlık gün ve saatlerinin öğrencilere bölüm web sitesi aracılığı ile ilan edilmesi</w:t>
                      </w:r>
                    </w:p>
                  </w:txbxContent>
                </v:textbox>
              </v:shape>
            </w:pict>
          </mc:Fallback>
        </mc:AlternateContent>
      </w:r>
      <w:r w:rsidR="00C664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7A2C7" wp14:editId="543C66E3">
                <wp:simplePos x="0" y="0"/>
                <wp:positionH relativeFrom="column">
                  <wp:posOffset>542290</wp:posOffset>
                </wp:positionH>
                <wp:positionV relativeFrom="paragraph">
                  <wp:posOffset>584200</wp:posOffset>
                </wp:positionV>
                <wp:extent cx="914400" cy="332105"/>
                <wp:effectExtent l="0" t="0" r="17145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75" w:rsidRDefault="00C66475" w:rsidP="00C66475">
                            <w:pPr>
                              <w:jc w:val="center"/>
                            </w:pPr>
                            <w:r>
                              <w:t xml:space="preserve">Öğretim üye/elemanlarından öğrenci </w:t>
                            </w:r>
                            <w:proofErr w:type="gramStart"/>
                            <w:r>
                              <w:t>danışmanlık  gün</w:t>
                            </w:r>
                            <w:proofErr w:type="gramEnd"/>
                            <w:r>
                              <w:t xml:space="preserve"> ve saatlerinin talep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7A2C7" id="Metin Kutusu 2" o:spid="_x0000_s1036" type="#_x0000_t202" style="position:absolute;margin-left:42.7pt;margin-top:46pt;width:1in;height:26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" fillcolor="white [3201]" strokeweight=".5pt">
                <v:textbox>
                  <w:txbxContent>
                    <w:p w:rsidR="00C66475" w:rsidRDefault="00C66475" w:rsidP="00C66475">
                      <w:pPr>
                        <w:jc w:val="center"/>
                      </w:pPr>
                      <w:r>
                        <w:t xml:space="preserve">Öğretim üye/elemanlarından öğrenci </w:t>
                      </w:r>
                      <w:proofErr w:type="gramStart"/>
                      <w:r>
                        <w:t>danışmanlık  gün</w:t>
                      </w:r>
                      <w:proofErr w:type="gramEnd"/>
                      <w:r>
                        <w:t xml:space="preserve"> ve saatlerinin talep edilmesi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75"/>
    <w:rsid w:val="003F73F6"/>
    <w:rsid w:val="00452F8E"/>
    <w:rsid w:val="004E3998"/>
    <w:rsid w:val="00570A8C"/>
    <w:rsid w:val="006F31C5"/>
    <w:rsid w:val="00C154FB"/>
    <w:rsid w:val="00C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2022-06-23T12:40:00Z</dcterms:created>
  <dcterms:modified xsi:type="dcterms:W3CDTF">2022-06-23T12:40:00Z</dcterms:modified>
</cp:coreProperties>
</file>