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F75E8" w14:textId="221BC189" w:rsidR="00D16E09" w:rsidRDefault="001B7AD2" w:rsidP="00A86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23">
        <w:rPr>
          <w:rFonts w:ascii="Times New Roman" w:hAnsi="Times New Roman" w:cs="Times New Roman"/>
          <w:b/>
          <w:sz w:val="24"/>
          <w:szCs w:val="24"/>
        </w:rPr>
        <w:t>E.Ü. SAĞLIK BİLİMLERİ FAKÜLTESİ</w:t>
      </w:r>
      <w:r w:rsidR="00D16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337">
        <w:rPr>
          <w:rFonts w:ascii="Times New Roman" w:hAnsi="Times New Roman" w:cs="Times New Roman"/>
          <w:b/>
          <w:sz w:val="24"/>
          <w:szCs w:val="24"/>
        </w:rPr>
        <w:t>2022-23</w:t>
      </w:r>
      <w:r w:rsidRPr="00214C23">
        <w:rPr>
          <w:rFonts w:ascii="Times New Roman" w:hAnsi="Times New Roman" w:cs="Times New Roman"/>
          <w:b/>
          <w:sz w:val="24"/>
          <w:szCs w:val="24"/>
        </w:rPr>
        <w:t xml:space="preserve"> EĞİTİM ÖĞRETİM YILI GÜZ DÖNEMİ </w:t>
      </w:r>
    </w:p>
    <w:p w14:paraId="5D03F037" w14:textId="24BF4C82" w:rsidR="001B6D2E" w:rsidRDefault="00D16E09" w:rsidP="00A86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LİSANS TAMAMLAMA </w:t>
      </w:r>
      <w:r w:rsidRPr="00D16E09">
        <w:rPr>
          <w:rFonts w:ascii="Times New Roman" w:hAnsi="Times New Roman" w:cs="Times New Roman"/>
          <w:b/>
          <w:sz w:val="24"/>
          <w:szCs w:val="24"/>
        </w:rPr>
        <w:t xml:space="preserve">1.YARIYIL </w:t>
      </w:r>
      <w:r w:rsidR="001B6D2E">
        <w:rPr>
          <w:rFonts w:ascii="Times New Roman" w:hAnsi="Times New Roman" w:cs="Times New Roman"/>
          <w:b/>
          <w:sz w:val="24"/>
          <w:szCs w:val="24"/>
        </w:rPr>
        <w:t xml:space="preserve">FİNAL </w:t>
      </w:r>
      <w:r w:rsidR="00B100CF">
        <w:rPr>
          <w:rFonts w:ascii="Times New Roman" w:hAnsi="Times New Roman" w:cs="Times New Roman"/>
          <w:b/>
          <w:sz w:val="24"/>
          <w:szCs w:val="24"/>
        </w:rPr>
        <w:t>VE</w:t>
      </w:r>
      <w:r w:rsidR="00C21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0CF">
        <w:rPr>
          <w:rFonts w:ascii="Times New Roman" w:hAnsi="Times New Roman" w:cs="Times New Roman"/>
          <w:b/>
          <w:sz w:val="24"/>
          <w:szCs w:val="24"/>
        </w:rPr>
        <w:t xml:space="preserve">BÜTÜNLEME </w:t>
      </w:r>
      <w:r w:rsidR="005312A1">
        <w:rPr>
          <w:rFonts w:ascii="Times New Roman" w:hAnsi="Times New Roman" w:cs="Times New Roman"/>
          <w:b/>
          <w:sz w:val="24"/>
          <w:szCs w:val="24"/>
        </w:rPr>
        <w:t>SINAVLARI</w:t>
      </w:r>
      <w:r w:rsidR="00AE0337">
        <w:rPr>
          <w:rFonts w:ascii="Times New Roman" w:hAnsi="Times New Roman" w:cs="Times New Roman"/>
          <w:b/>
          <w:sz w:val="24"/>
          <w:szCs w:val="24"/>
        </w:rPr>
        <w:t xml:space="preserve"> – 1. SINIF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47"/>
        <w:gridCol w:w="1964"/>
        <w:gridCol w:w="1696"/>
        <w:gridCol w:w="1797"/>
        <w:gridCol w:w="2299"/>
        <w:gridCol w:w="2010"/>
      </w:tblGrid>
      <w:tr w:rsidR="00D16E09" w:rsidRPr="00214C23" w14:paraId="183BB52D" w14:textId="77777777" w:rsidTr="00D16E09">
        <w:trPr>
          <w:jc w:val="center"/>
        </w:trPr>
        <w:tc>
          <w:tcPr>
            <w:tcW w:w="3447" w:type="dxa"/>
            <w:shd w:val="clear" w:color="auto" w:fill="A6A6A6" w:themeFill="background1" w:themeFillShade="A6"/>
          </w:tcPr>
          <w:p w14:paraId="328E6711" w14:textId="016AED0F" w:rsidR="00D16E09" w:rsidRPr="00CD7177" w:rsidRDefault="00D16E09" w:rsidP="00A86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77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964" w:type="dxa"/>
            <w:shd w:val="clear" w:color="auto" w:fill="A6A6A6" w:themeFill="background1" w:themeFillShade="A6"/>
          </w:tcPr>
          <w:p w14:paraId="4D0714F4" w14:textId="644A5FBC" w:rsidR="00D16E09" w:rsidRPr="00214C23" w:rsidRDefault="00D16E09" w:rsidP="00A8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öğretim üyesi</w:t>
            </w:r>
          </w:p>
        </w:tc>
        <w:tc>
          <w:tcPr>
            <w:tcW w:w="3493" w:type="dxa"/>
            <w:gridSpan w:val="2"/>
            <w:shd w:val="clear" w:color="auto" w:fill="A6A6A6" w:themeFill="background1" w:themeFillShade="A6"/>
          </w:tcPr>
          <w:p w14:paraId="23BBBA52" w14:textId="27297B8E" w:rsidR="00D16E09" w:rsidRPr="00214C23" w:rsidRDefault="00D16E09" w:rsidP="00A8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</w:t>
            </w:r>
            <w:r w:rsidRPr="00214C23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</w:t>
            </w:r>
          </w:p>
        </w:tc>
        <w:tc>
          <w:tcPr>
            <w:tcW w:w="4309" w:type="dxa"/>
            <w:gridSpan w:val="2"/>
            <w:shd w:val="clear" w:color="auto" w:fill="A6A6A6" w:themeFill="background1" w:themeFillShade="A6"/>
          </w:tcPr>
          <w:p w14:paraId="73E7A1EB" w14:textId="28893870" w:rsidR="00D16E09" w:rsidRDefault="00D16E09" w:rsidP="00A8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 Tarihi ve Saati</w:t>
            </w:r>
          </w:p>
        </w:tc>
      </w:tr>
      <w:tr w:rsidR="00685F77" w:rsidRPr="005312A1" w14:paraId="4FF5BF00" w14:textId="77777777" w:rsidTr="00586A6D">
        <w:trPr>
          <w:jc w:val="center"/>
        </w:trPr>
        <w:tc>
          <w:tcPr>
            <w:tcW w:w="3447" w:type="dxa"/>
            <w:shd w:val="clear" w:color="auto" w:fill="FFFFFF" w:themeFill="background1"/>
          </w:tcPr>
          <w:p w14:paraId="61ED3649" w14:textId="77777777" w:rsidR="00685F77" w:rsidRDefault="00685F77" w:rsidP="00A86562">
            <w:pPr>
              <w:tabs>
                <w:tab w:val="left" w:pos="0"/>
                <w:tab w:val="left" w:pos="167"/>
              </w:tabs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26EB7B2C" w14:textId="77777777" w:rsidR="00685F77" w:rsidRDefault="00685F77" w:rsidP="00A86562">
            <w:pPr>
              <w:tabs>
                <w:tab w:val="left" w:pos="0"/>
                <w:tab w:val="left" w:pos="167"/>
              </w:tabs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12A1">
              <w:rPr>
                <w:rFonts w:ascii="Times New Roman" w:eastAsia="Times New Roman" w:hAnsi="Times New Roman" w:cs="Times New Roman"/>
                <w:b/>
                <w:lang w:eastAsia="tr-TR"/>
              </w:rPr>
              <w:t>Araştırma</w:t>
            </w:r>
          </w:p>
          <w:p w14:paraId="7BE90A49" w14:textId="0C2E31E9" w:rsidR="00685F77" w:rsidRPr="005312A1" w:rsidRDefault="00685F77" w:rsidP="00A86562">
            <w:pPr>
              <w:tabs>
                <w:tab w:val="left" w:pos="0"/>
                <w:tab w:val="left" w:pos="167"/>
              </w:tabs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6FBEDC19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4AECEAF0" w14:textId="7CFF501A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12A1">
              <w:rPr>
                <w:rFonts w:ascii="Times New Roman" w:hAnsi="Times New Roman" w:cs="Times New Roman"/>
              </w:rPr>
              <w:t>Prof.Dr.Esin</w:t>
            </w:r>
            <w:proofErr w:type="spellEnd"/>
            <w:proofErr w:type="gramEnd"/>
            <w:r w:rsidRPr="005312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</w:rPr>
              <w:t>Çeber</w:t>
            </w:r>
            <w:proofErr w:type="spellEnd"/>
            <w:r w:rsidRPr="005312A1">
              <w:rPr>
                <w:rFonts w:ascii="Times New Roman" w:hAnsi="Times New Roman" w:cs="Times New Roman"/>
              </w:rPr>
              <w:t xml:space="preserve"> Turfan</w:t>
            </w:r>
          </w:p>
        </w:tc>
        <w:tc>
          <w:tcPr>
            <w:tcW w:w="1696" w:type="dxa"/>
            <w:shd w:val="clear" w:color="auto" w:fill="F2DBDB" w:themeFill="accent2" w:themeFillTint="33"/>
            <w:vAlign w:val="center"/>
          </w:tcPr>
          <w:p w14:paraId="55B1CCEF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0D49DB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FDE395" w14:textId="2AEFC684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13.01.2023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14:paraId="69113F2F" w14:textId="77777777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080EA645" w14:textId="77777777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1010C8A3" w14:textId="5D4076E7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299" w:type="dxa"/>
            <w:shd w:val="clear" w:color="auto" w:fill="DAEEF3" w:themeFill="accent5" w:themeFillTint="33"/>
          </w:tcPr>
          <w:p w14:paraId="60240C00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D73784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EDD247" w14:textId="5FBA67DD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27.01.2023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14:paraId="435ADE35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34A8EF6C" w14:textId="100B6C87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</w:rPr>
              <w:t>10.00-10.30</w:t>
            </w:r>
          </w:p>
        </w:tc>
      </w:tr>
      <w:tr w:rsidR="00685F77" w:rsidRPr="005312A1" w14:paraId="18C5297F" w14:textId="77777777" w:rsidTr="00586A6D">
        <w:trPr>
          <w:jc w:val="center"/>
        </w:trPr>
        <w:tc>
          <w:tcPr>
            <w:tcW w:w="3447" w:type="dxa"/>
            <w:shd w:val="clear" w:color="auto" w:fill="FFFFFF" w:themeFill="background1"/>
          </w:tcPr>
          <w:p w14:paraId="1B08427D" w14:textId="77777777" w:rsidR="00685F77" w:rsidRDefault="00685F77" w:rsidP="00A86562">
            <w:pPr>
              <w:ind w:left="284" w:hanging="284"/>
              <w:rPr>
                <w:rFonts w:ascii="Times New Roman" w:hAnsi="Times New Roman" w:cs="Times New Roman"/>
                <w:b/>
              </w:rPr>
            </w:pPr>
          </w:p>
          <w:p w14:paraId="1AFCF542" w14:textId="77777777" w:rsidR="00685F77" w:rsidRPr="005312A1" w:rsidRDefault="00685F77" w:rsidP="00A86562">
            <w:pPr>
              <w:ind w:left="284" w:hanging="284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Riskli Gebelik Yönetimi</w:t>
            </w:r>
          </w:p>
          <w:p w14:paraId="0FCCE138" w14:textId="78F77641" w:rsidR="00685F77" w:rsidRPr="005312A1" w:rsidRDefault="00685F77" w:rsidP="00A86562">
            <w:pPr>
              <w:ind w:left="284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35148854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1BB2340B" w14:textId="777D65FC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5312A1">
              <w:rPr>
                <w:rFonts w:ascii="Times New Roman" w:hAnsi="Times New Roman" w:cs="Times New Roman"/>
              </w:rPr>
              <w:t>Dr.Neriman</w:t>
            </w:r>
            <w:proofErr w:type="spellEnd"/>
            <w:r w:rsidRPr="005312A1">
              <w:rPr>
                <w:rFonts w:ascii="Times New Roman" w:hAnsi="Times New Roman" w:cs="Times New Roman"/>
              </w:rPr>
              <w:t xml:space="preserve"> Soğukpınar</w:t>
            </w:r>
          </w:p>
        </w:tc>
        <w:tc>
          <w:tcPr>
            <w:tcW w:w="1696" w:type="dxa"/>
            <w:shd w:val="clear" w:color="auto" w:fill="F2DBDB" w:themeFill="accent2" w:themeFillTint="33"/>
            <w:vAlign w:val="center"/>
          </w:tcPr>
          <w:p w14:paraId="210FC504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94A0DC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833EE6" w14:textId="22E46DD4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13.01.2023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14:paraId="5260A197" w14:textId="77777777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44C02693" w14:textId="77777777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2C10BA2C" w14:textId="4138C551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299" w:type="dxa"/>
            <w:shd w:val="clear" w:color="auto" w:fill="DAEEF3" w:themeFill="accent5" w:themeFillTint="33"/>
          </w:tcPr>
          <w:p w14:paraId="12203788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EBC806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C301CE" w14:textId="3A49F920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27.01.2023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14:paraId="736FD562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0C28EAD2" w14:textId="245A14B4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</w:rPr>
              <w:t>11.00-11.30</w:t>
            </w:r>
          </w:p>
        </w:tc>
      </w:tr>
      <w:tr w:rsidR="00685F77" w:rsidRPr="005312A1" w14:paraId="37410E5F" w14:textId="77777777" w:rsidTr="00586A6D">
        <w:trPr>
          <w:jc w:val="center"/>
        </w:trPr>
        <w:tc>
          <w:tcPr>
            <w:tcW w:w="3447" w:type="dxa"/>
            <w:shd w:val="clear" w:color="auto" w:fill="FFFFFF" w:themeFill="background1"/>
          </w:tcPr>
          <w:p w14:paraId="0878BD25" w14:textId="77777777" w:rsidR="00685F77" w:rsidRPr="005312A1" w:rsidRDefault="00685F77" w:rsidP="00A86562">
            <w:pPr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12A1">
              <w:rPr>
                <w:rFonts w:ascii="Times New Roman" w:eastAsia="Times New Roman" w:hAnsi="Times New Roman" w:cs="Times New Roman"/>
                <w:b/>
                <w:lang w:eastAsia="tr-TR"/>
              </w:rPr>
              <w:t>Gebeliğin Oluşumu ve Sağlıklı Gebelik Yönetimi</w:t>
            </w:r>
          </w:p>
          <w:p w14:paraId="20766199" w14:textId="47BD9B42" w:rsidR="00685F77" w:rsidRPr="005312A1" w:rsidRDefault="00685F77" w:rsidP="00A86562">
            <w:pPr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75599D05" w14:textId="77777777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03924A52" w14:textId="7155184F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12A1">
              <w:rPr>
                <w:rFonts w:ascii="Times New Roman" w:hAnsi="Times New Roman" w:cs="Times New Roman"/>
              </w:rPr>
              <w:t>Prof.Dr</w:t>
            </w:r>
            <w:proofErr w:type="spellEnd"/>
            <w:r w:rsidRPr="005312A1">
              <w:rPr>
                <w:rFonts w:ascii="Times New Roman" w:hAnsi="Times New Roman" w:cs="Times New Roman"/>
              </w:rPr>
              <w:t xml:space="preserve">. Birsen </w:t>
            </w:r>
            <w:proofErr w:type="spellStart"/>
            <w:r w:rsidRPr="005312A1">
              <w:rPr>
                <w:rFonts w:ascii="Times New Roman" w:hAnsi="Times New Roman" w:cs="Times New Roman"/>
              </w:rPr>
              <w:t>K.Saydam</w:t>
            </w:r>
            <w:proofErr w:type="spellEnd"/>
          </w:p>
        </w:tc>
        <w:tc>
          <w:tcPr>
            <w:tcW w:w="1696" w:type="dxa"/>
            <w:shd w:val="clear" w:color="auto" w:fill="F2DBDB" w:themeFill="accent2" w:themeFillTint="33"/>
            <w:vAlign w:val="center"/>
          </w:tcPr>
          <w:p w14:paraId="7505FC46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400889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39ECE7" w14:textId="753C8EA7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13.01.2023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14:paraId="23C589E5" w14:textId="77777777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01ABF0C3" w14:textId="77777777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2F422DD7" w14:textId="617BF1BF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2299" w:type="dxa"/>
            <w:shd w:val="clear" w:color="auto" w:fill="DAEEF3" w:themeFill="accent5" w:themeFillTint="33"/>
          </w:tcPr>
          <w:p w14:paraId="6C47D7DD" w14:textId="77777777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FF0504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E5555E" w14:textId="3753B460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27.01.2023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14:paraId="54F636CD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3108BCD5" w14:textId="04A13410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</w:rPr>
              <w:t>12.00-12.30</w:t>
            </w:r>
          </w:p>
        </w:tc>
      </w:tr>
      <w:tr w:rsidR="00685F77" w:rsidRPr="005312A1" w14:paraId="062B0CD9" w14:textId="77777777" w:rsidTr="00586A6D">
        <w:trPr>
          <w:jc w:val="center"/>
        </w:trPr>
        <w:tc>
          <w:tcPr>
            <w:tcW w:w="3447" w:type="dxa"/>
            <w:shd w:val="clear" w:color="auto" w:fill="FFFFFF" w:themeFill="background1"/>
          </w:tcPr>
          <w:p w14:paraId="79CBD070" w14:textId="77777777" w:rsidR="00685F77" w:rsidRDefault="00685F77" w:rsidP="00A86562">
            <w:p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</w:p>
          <w:p w14:paraId="4D0E57F3" w14:textId="77777777" w:rsidR="00685F77" w:rsidRPr="005312A1" w:rsidRDefault="00685F77" w:rsidP="00A86562">
            <w:p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5312A1">
              <w:rPr>
                <w:rFonts w:ascii="Times New Roman" w:hAnsi="Times New Roman" w:cs="Times New Roman"/>
                <w:b/>
                <w:bCs/>
              </w:rPr>
              <w:t>Büyüme ve Gelişme</w:t>
            </w:r>
          </w:p>
          <w:p w14:paraId="53F5B1FF" w14:textId="5E4DB986" w:rsidR="00685F77" w:rsidRPr="005312A1" w:rsidRDefault="00685F77" w:rsidP="00A86562">
            <w:p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44E58B0F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180ED64" w14:textId="647D8F98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2A1">
              <w:rPr>
                <w:rFonts w:ascii="Times New Roman" w:hAnsi="Times New Roman" w:cs="Times New Roman"/>
                <w:bCs/>
              </w:rPr>
              <w:t>Prof. Dr. Rabia Genç</w:t>
            </w:r>
          </w:p>
        </w:tc>
        <w:tc>
          <w:tcPr>
            <w:tcW w:w="1696" w:type="dxa"/>
            <w:shd w:val="clear" w:color="auto" w:fill="F2DBDB" w:themeFill="accent2" w:themeFillTint="33"/>
            <w:vAlign w:val="center"/>
          </w:tcPr>
          <w:p w14:paraId="7F94433D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201767" w14:textId="4E24A147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13.01.2023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14:paraId="75E47956" w14:textId="77777777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0457CB79" w14:textId="77777777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3C2EB0D8" w14:textId="36179195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2299" w:type="dxa"/>
            <w:shd w:val="clear" w:color="auto" w:fill="DAEEF3" w:themeFill="accent5" w:themeFillTint="33"/>
            <w:vAlign w:val="center"/>
          </w:tcPr>
          <w:p w14:paraId="590FD3F3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4333FF" w14:textId="08E1AF06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27.01.2023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14:paraId="1E7F3A39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3B2E9C32" w14:textId="11E9574E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</w:rPr>
              <w:t>13.00-13.30</w:t>
            </w:r>
          </w:p>
        </w:tc>
      </w:tr>
    </w:tbl>
    <w:p w14:paraId="45C33DC2" w14:textId="77777777" w:rsidR="0049233D" w:rsidRPr="005312A1" w:rsidRDefault="0049233D" w:rsidP="00A86562">
      <w:pPr>
        <w:spacing w:after="0" w:line="240" w:lineRule="auto"/>
        <w:rPr>
          <w:rFonts w:ascii="Times New Roman" w:hAnsi="Times New Roman" w:cs="Times New Roman"/>
        </w:rPr>
      </w:pPr>
    </w:p>
    <w:p w14:paraId="6E250F8B" w14:textId="77777777" w:rsidR="0049233D" w:rsidRDefault="0049233D" w:rsidP="00A86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DDC49" w14:textId="77777777" w:rsidR="005312A1" w:rsidRDefault="005312A1" w:rsidP="00A86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86CCE44" w14:textId="3A10359D" w:rsidR="00EB5FCC" w:rsidRDefault="00EB5FCC" w:rsidP="00A86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23">
        <w:rPr>
          <w:rFonts w:ascii="Times New Roman" w:hAnsi="Times New Roman" w:cs="Times New Roman"/>
          <w:b/>
          <w:sz w:val="24"/>
          <w:szCs w:val="24"/>
        </w:rPr>
        <w:t>E.Ü. SAĞLIK BİLİMLERİ FAKÜLTESİ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337">
        <w:rPr>
          <w:rFonts w:ascii="Times New Roman" w:hAnsi="Times New Roman" w:cs="Times New Roman"/>
          <w:b/>
          <w:sz w:val="24"/>
          <w:szCs w:val="24"/>
        </w:rPr>
        <w:t>2022-23</w:t>
      </w:r>
      <w:r w:rsidR="00AE0337" w:rsidRPr="00214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C23">
        <w:rPr>
          <w:rFonts w:ascii="Times New Roman" w:hAnsi="Times New Roman" w:cs="Times New Roman"/>
          <w:b/>
          <w:sz w:val="24"/>
          <w:szCs w:val="24"/>
        </w:rPr>
        <w:t xml:space="preserve">EĞİTİM ÖĞRETİM YILI GÜZ DÖNEMİ </w:t>
      </w:r>
    </w:p>
    <w:p w14:paraId="2131CBCA" w14:textId="11B85E09" w:rsidR="00EB5FCC" w:rsidRDefault="00EB5FCC" w:rsidP="00A86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 TAMAMLAMA 3</w:t>
      </w:r>
      <w:r w:rsidRPr="00D16E09">
        <w:rPr>
          <w:rFonts w:ascii="Times New Roman" w:hAnsi="Times New Roman" w:cs="Times New Roman"/>
          <w:b/>
          <w:sz w:val="24"/>
          <w:szCs w:val="24"/>
        </w:rPr>
        <w:t xml:space="preserve">.YARIYIL </w:t>
      </w:r>
      <w:r>
        <w:rPr>
          <w:rFonts w:ascii="Times New Roman" w:hAnsi="Times New Roman" w:cs="Times New Roman"/>
          <w:b/>
          <w:sz w:val="24"/>
          <w:szCs w:val="24"/>
        </w:rPr>
        <w:t>FİNAL VE BÜTÜNLEME SINAVLARI</w:t>
      </w:r>
      <w:r w:rsidR="00AE0337">
        <w:rPr>
          <w:rFonts w:ascii="Times New Roman" w:hAnsi="Times New Roman" w:cs="Times New Roman"/>
          <w:b/>
          <w:sz w:val="24"/>
          <w:szCs w:val="24"/>
        </w:rPr>
        <w:t xml:space="preserve"> – 2. SINIF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47"/>
        <w:gridCol w:w="2389"/>
        <w:gridCol w:w="1296"/>
        <w:gridCol w:w="1797"/>
        <w:gridCol w:w="2299"/>
        <w:gridCol w:w="2010"/>
      </w:tblGrid>
      <w:tr w:rsidR="00EB5FCC" w:rsidRPr="00214C23" w14:paraId="746EFE6E" w14:textId="77777777" w:rsidTr="005312A1">
        <w:trPr>
          <w:jc w:val="center"/>
        </w:trPr>
        <w:tc>
          <w:tcPr>
            <w:tcW w:w="3447" w:type="dxa"/>
            <w:shd w:val="clear" w:color="auto" w:fill="A6A6A6" w:themeFill="background1" w:themeFillShade="A6"/>
          </w:tcPr>
          <w:p w14:paraId="18A3DD82" w14:textId="77777777" w:rsidR="00EB5FCC" w:rsidRPr="00CD7177" w:rsidRDefault="00EB5FCC" w:rsidP="00A86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77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389" w:type="dxa"/>
            <w:shd w:val="clear" w:color="auto" w:fill="A6A6A6" w:themeFill="background1" w:themeFillShade="A6"/>
          </w:tcPr>
          <w:p w14:paraId="5C66830E" w14:textId="77777777" w:rsidR="005312A1" w:rsidRDefault="00EB5FCC" w:rsidP="00A8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</w:t>
            </w:r>
          </w:p>
          <w:p w14:paraId="617593E0" w14:textId="54E3D136" w:rsidR="00EB5FCC" w:rsidRPr="00214C23" w:rsidRDefault="005312A1" w:rsidP="00A8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</w:t>
            </w:r>
            <w:r w:rsidR="00EB5FCC">
              <w:rPr>
                <w:rFonts w:ascii="Times New Roman" w:hAnsi="Times New Roman" w:cs="Times New Roman"/>
                <w:b/>
                <w:sz w:val="24"/>
                <w:szCs w:val="24"/>
              </w:rPr>
              <w:t>yesi</w:t>
            </w:r>
          </w:p>
        </w:tc>
        <w:tc>
          <w:tcPr>
            <w:tcW w:w="3093" w:type="dxa"/>
            <w:gridSpan w:val="2"/>
            <w:shd w:val="clear" w:color="auto" w:fill="A6A6A6" w:themeFill="background1" w:themeFillShade="A6"/>
          </w:tcPr>
          <w:p w14:paraId="76B6D56F" w14:textId="77777777" w:rsidR="00EB5FCC" w:rsidRPr="00214C23" w:rsidRDefault="00EB5FCC" w:rsidP="00A8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</w:t>
            </w:r>
            <w:r w:rsidRPr="00214C23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</w:t>
            </w:r>
          </w:p>
        </w:tc>
        <w:tc>
          <w:tcPr>
            <w:tcW w:w="4309" w:type="dxa"/>
            <w:gridSpan w:val="2"/>
            <w:shd w:val="clear" w:color="auto" w:fill="A6A6A6" w:themeFill="background1" w:themeFillShade="A6"/>
          </w:tcPr>
          <w:p w14:paraId="5F26F417" w14:textId="77777777" w:rsidR="00EB5FCC" w:rsidRDefault="00EB5FCC" w:rsidP="00A8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 Tarihi ve Saati</w:t>
            </w:r>
          </w:p>
        </w:tc>
      </w:tr>
      <w:tr w:rsidR="00685F77" w:rsidRPr="005312A1" w14:paraId="4DECC334" w14:textId="77777777" w:rsidTr="00272D90">
        <w:trPr>
          <w:trHeight w:val="439"/>
          <w:jc w:val="center"/>
        </w:trPr>
        <w:tc>
          <w:tcPr>
            <w:tcW w:w="3447" w:type="dxa"/>
            <w:shd w:val="clear" w:color="auto" w:fill="FFFFFF" w:themeFill="background1"/>
          </w:tcPr>
          <w:p w14:paraId="0CB37A46" w14:textId="77777777" w:rsidR="00685F77" w:rsidRDefault="00685F77" w:rsidP="00A86562">
            <w:pPr>
              <w:tabs>
                <w:tab w:val="left" w:pos="0"/>
                <w:tab w:val="left" w:pos="167"/>
              </w:tabs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524DF27B" w14:textId="7143F67F" w:rsidR="00685F77" w:rsidRPr="005312A1" w:rsidRDefault="00685F77" w:rsidP="00A86562">
            <w:pPr>
              <w:tabs>
                <w:tab w:val="left" w:pos="0"/>
                <w:tab w:val="left" w:pos="167"/>
              </w:tabs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12A1">
              <w:rPr>
                <w:rFonts w:ascii="Times New Roman" w:eastAsia="Times New Roman" w:hAnsi="Times New Roman" w:cs="Times New Roman"/>
                <w:b/>
                <w:lang w:eastAsia="tr-TR"/>
              </w:rPr>
              <w:t>Toplum Ebeliği</w:t>
            </w:r>
          </w:p>
        </w:tc>
        <w:tc>
          <w:tcPr>
            <w:tcW w:w="2389" w:type="dxa"/>
            <w:shd w:val="clear" w:color="auto" w:fill="FFFFFF" w:themeFill="background1"/>
          </w:tcPr>
          <w:p w14:paraId="135C2E68" w14:textId="57545122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12A1">
              <w:rPr>
                <w:rFonts w:ascii="Times New Roman" w:hAnsi="Times New Roman" w:cs="Times New Roman"/>
              </w:rPr>
              <w:t>Doç.Dr.Üyesi</w:t>
            </w:r>
            <w:proofErr w:type="spellEnd"/>
            <w:proofErr w:type="gramEnd"/>
            <w:r w:rsidRPr="005312A1">
              <w:rPr>
                <w:rFonts w:ascii="Times New Roman" w:hAnsi="Times New Roman" w:cs="Times New Roman"/>
              </w:rPr>
              <w:t>. Ummahan Yücel</w:t>
            </w: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14:paraId="119D70C3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6CF777" w14:textId="3824D9D4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13.01.2023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14:paraId="798F1259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395E6619" w14:textId="510038C3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299" w:type="dxa"/>
            <w:shd w:val="clear" w:color="auto" w:fill="DAEEF3" w:themeFill="accent5" w:themeFillTint="33"/>
          </w:tcPr>
          <w:p w14:paraId="00BFDD3E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7FAD10" w14:textId="1E9BFEE7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27.01.2023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14:paraId="57598B07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3E1F32CD" w14:textId="2137812F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>10.00-10.30</w:t>
            </w:r>
          </w:p>
        </w:tc>
      </w:tr>
      <w:tr w:rsidR="00685F77" w:rsidRPr="005312A1" w14:paraId="6858FF43" w14:textId="77777777" w:rsidTr="00272D90">
        <w:trPr>
          <w:trHeight w:val="439"/>
          <w:jc w:val="center"/>
        </w:trPr>
        <w:tc>
          <w:tcPr>
            <w:tcW w:w="3447" w:type="dxa"/>
            <w:shd w:val="clear" w:color="auto" w:fill="FFFFFF" w:themeFill="background1"/>
          </w:tcPr>
          <w:p w14:paraId="06D3F6E6" w14:textId="77777777" w:rsidR="00685F77" w:rsidRDefault="00685F77" w:rsidP="00A86562">
            <w:pPr>
              <w:tabs>
                <w:tab w:val="left" w:pos="0"/>
                <w:tab w:val="left" w:pos="167"/>
              </w:tabs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80FA247" w14:textId="4EBCA106" w:rsidR="00685F77" w:rsidRPr="005312A1" w:rsidRDefault="00685F77" w:rsidP="00A86562">
            <w:pPr>
              <w:tabs>
                <w:tab w:val="left" w:pos="0"/>
                <w:tab w:val="left" w:pos="167"/>
              </w:tabs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12A1">
              <w:rPr>
                <w:rFonts w:ascii="Times New Roman" w:hAnsi="Times New Roman" w:cs="Times New Roman"/>
                <w:b/>
                <w:bCs/>
              </w:rPr>
              <w:t>Biyoistatistik</w:t>
            </w:r>
            <w:proofErr w:type="spellEnd"/>
          </w:p>
        </w:tc>
        <w:tc>
          <w:tcPr>
            <w:tcW w:w="2389" w:type="dxa"/>
            <w:shd w:val="clear" w:color="auto" w:fill="FFFFFF" w:themeFill="background1"/>
          </w:tcPr>
          <w:p w14:paraId="7AD13922" w14:textId="357A4B08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12A1">
              <w:rPr>
                <w:rFonts w:ascii="Times New Roman" w:hAnsi="Times New Roman" w:cs="Times New Roman"/>
                <w:bCs/>
              </w:rPr>
              <w:t>Prof.Dr.Esin</w:t>
            </w:r>
            <w:proofErr w:type="spellEnd"/>
            <w:proofErr w:type="gramEnd"/>
            <w:r w:rsidRPr="005312A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</w:rPr>
              <w:t>Çeber</w:t>
            </w:r>
            <w:proofErr w:type="spellEnd"/>
            <w:r w:rsidRPr="005312A1">
              <w:rPr>
                <w:rFonts w:ascii="Times New Roman" w:hAnsi="Times New Roman" w:cs="Times New Roman"/>
                <w:bCs/>
              </w:rPr>
              <w:t xml:space="preserve"> Turfan</w:t>
            </w: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14:paraId="4789C829" w14:textId="4A25884A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13.01.2023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14:paraId="5FFB9EA3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0BD09BA6" w14:textId="48DA7CFB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99" w:type="dxa"/>
            <w:shd w:val="clear" w:color="auto" w:fill="DAEEF3" w:themeFill="accent5" w:themeFillTint="33"/>
            <w:vAlign w:val="center"/>
          </w:tcPr>
          <w:p w14:paraId="5301BD16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EFDF1C" w14:textId="35B4B67A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27.01.2023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14:paraId="2E55F642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794F0AA9" w14:textId="32D501BE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>11.00-11.30</w:t>
            </w:r>
          </w:p>
        </w:tc>
      </w:tr>
      <w:tr w:rsidR="00685F77" w:rsidRPr="005312A1" w14:paraId="73CBA6E5" w14:textId="77777777" w:rsidTr="00272D90">
        <w:trPr>
          <w:trHeight w:val="439"/>
          <w:jc w:val="center"/>
        </w:trPr>
        <w:tc>
          <w:tcPr>
            <w:tcW w:w="3447" w:type="dxa"/>
            <w:shd w:val="clear" w:color="auto" w:fill="FFFFFF" w:themeFill="background1"/>
          </w:tcPr>
          <w:p w14:paraId="06871241" w14:textId="77777777" w:rsidR="00685F77" w:rsidRDefault="00685F77" w:rsidP="00A86562">
            <w:pPr>
              <w:tabs>
                <w:tab w:val="left" w:pos="0"/>
                <w:tab w:val="left" w:pos="167"/>
              </w:tabs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6123A743" w14:textId="1D56B4F0" w:rsidR="00685F77" w:rsidRPr="005312A1" w:rsidRDefault="00685F77" w:rsidP="00A86562">
            <w:pPr>
              <w:tabs>
                <w:tab w:val="left" w:pos="0"/>
                <w:tab w:val="left" w:pos="167"/>
              </w:tabs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12A1">
              <w:rPr>
                <w:rFonts w:ascii="Times New Roman" w:eastAsia="Times New Roman" w:hAnsi="Times New Roman" w:cs="Times New Roman"/>
                <w:b/>
                <w:lang w:eastAsia="tr-TR"/>
              </w:rPr>
              <w:t>Doğum Sonu Dönem Yönetimi</w:t>
            </w:r>
          </w:p>
        </w:tc>
        <w:tc>
          <w:tcPr>
            <w:tcW w:w="2389" w:type="dxa"/>
            <w:shd w:val="clear" w:color="auto" w:fill="FFFFFF" w:themeFill="background1"/>
          </w:tcPr>
          <w:p w14:paraId="2FD4A55C" w14:textId="32EAF9EB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proofErr w:type="gramStart"/>
            <w:r w:rsidRPr="005312A1">
              <w:rPr>
                <w:rFonts w:ascii="Times New Roman" w:hAnsi="Times New Roman" w:cs="Times New Roman"/>
              </w:rPr>
              <w:t>Öğr.Üyesi</w:t>
            </w:r>
            <w:proofErr w:type="gramEnd"/>
            <w:r w:rsidRPr="005312A1">
              <w:rPr>
                <w:rFonts w:ascii="Times New Roman" w:hAnsi="Times New Roman" w:cs="Times New Roman"/>
              </w:rPr>
              <w:t>.Aytül</w:t>
            </w:r>
            <w:proofErr w:type="spellEnd"/>
            <w:r w:rsidRPr="005312A1">
              <w:rPr>
                <w:rFonts w:ascii="Times New Roman" w:hAnsi="Times New Roman" w:cs="Times New Roman"/>
              </w:rPr>
              <w:t xml:space="preserve"> Hadımlı</w:t>
            </w: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14:paraId="0BD8831B" w14:textId="678829CA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13.01.2023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14:paraId="1736EFAB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0C2A5DA1" w14:textId="53FDE2AE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99" w:type="dxa"/>
            <w:shd w:val="clear" w:color="auto" w:fill="DAEEF3" w:themeFill="accent5" w:themeFillTint="33"/>
          </w:tcPr>
          <w:p w14:paraId="31953F19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56B384" w14:textId="7316DD6B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27.01.2023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14:paraId="02E7BF06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2931BA7A" w14:textId="0F98081F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</w:rPr>
              <w:t>12.00-12.30</w:t>
            </w:r>
          </w:p>
        </w:tc>
      </w:tr>
      <w:tr w:rsidR="00685F77" w:rsidRPr="005312A1" w14:paraId="5D476804" w14:textId="77777777" w:rsidTr="00272D90">
        <w:trPr>
          <w:jc w:val="center"/>
        </w:trPr>
        <w:tc>
          <w:tcPr>
            <w:tcW w:w="3447" w:type="dxa"/>
            <w:shd w:val="clear" w:color="auto" w:fill="FFFFFF" w:themeFill="background1"/>
          </w:tcPr>
          <w:p w14:paraId="45A282F7" w14:textId="77777777" w:rsidR="00685F77" w:rsidRDefault="00685F77" w:rsidP="00A86562">
            <w:pPr>
              <w:ind w:left="284" w:hanging="284"/>
              <w:rPr>
                <w:rFonts w:ascii="Times New Roman" w:hAnsi="Times New Roman" w:cs="Times New Roman"/>
                <w:b/>
              </w:rPr>
            </w:pPr>
          </w:p>
          <w:p w14:paraId="1DAF0F7F" w14:textId="489DF1BD" w:rsidR="00685F77" w:rsidRPr="005312A1" w:rsidRDefault="00685F77" w:rsidP="00A86562">
            <w:pPr>
              <w:ind w:left="284" w:hanging="284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Acil Obstetrik Bakım</w:t>
            </w:r>
          </w:p>
        </w:tc>
        <w:tc>
          <w:tcPr>
            <w:tcW w:w="2389" w:type="dxa"/>
            <w:shd w:val="clear" w:color="auto" w:fill="FFFFFF" w:themeFill="background1"/>
          </w:tcPr>
          <w:p w14:paraId="5FF23461" w14:textId="1E2CACB9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 xml:space="preserve">Doç. </w:t>
            </w:r>
            <w:proofErr w:type="spellStart"/>
            <w:r w:rsidRPr="005312A1">
              <w:rPr>
                <w:rFonts w:ascii="Times New Roman" w:hAnsi="Times New Roman" w:cs="Times New Roman"/>
              </w:rPr>
              <w:t>Dr.Hafize</w:t>
            </w:r>
            <w:proofErr w:type="spellEnd"/>
            <w:r w:rsidRPr="005312A1">
              <w:rPr>
                <w:rFonts w:ascii="Times New Roman" w:hAnsi="Times New Roman" w:cs="Times New Roman"/>
              </w:rPr>
              <w:t xml:space="preserve"> Öztürk Can</w:t>
            </w: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14:paraId="69D064BF" w14:textId="4861468D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13.01.2023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14:paraId="23FF60F2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7AB5E8B9" w14:textId="266B54AE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299" w:type="dxa"/>
            <w:shd w:val="clear" w:color="auto" w:fill="DAEEF3" w:themeFill="accent5" w:themeFillTint="33"/>
          </w:tcPr>
          <w:p w14:paraId="14874218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ADEC48" w14:textId="633CC999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27.01.2023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14:paraId="7B1F550D" w14:textId="77777777" w:rsidR="00685F77" w:rsidRDefault="00685F77" w:rsidP="00A86562">
            <w:pPr>
              <w:jc w:val="center"/>
              <w:rPr>
                <w:rFonts w:ascii="Times New Roman" w:hAnsi="Times New Roman" w:cs="Times New Roman"/>
              </w:rPr>
            </w:pPr>
          </w:p>
          <w:p w14:paraId="3E4E4F5D" w14:textId="7C0ED233" w:rsidR="00685F77" w:rsidRPr="005312A1" w:rsidRDefault="00685F77" w:rsidP="00A86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</w:rPr>
              <w:t>13.00-13.30</w:t>
            </w:r>
          </w:p>
        </w:tc>
      </w:tr>
    </w:tbl>
    <w:p w14:paraId="1ED2400F" w14:textId="7F0E3602" w:rsidR="0049233D" w:rsidRDefault="0049233D" w:rsidP="00A86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233D" w:rsidSect="00A86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" w:right="1411" w:bottom="27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E8153" w14:textId="77777777" w:rsidR="00B125A1" w:rsidRDefault="00B125A1" w:rsidP="00EB526B">
      <w:pPr>
        <w:spacing w:after="0" w:line="240" w:lineRule="auto"/>
      </w:pPr>
      <w:r>
        <w:separator/>
      </w:r>
    </w:p>
  </w:endnote>
  <w:endnote w:type="continuationSeparator" w:id="0">
    <w:p w14:paraId="24EB38CC" w14:textId="77777777" w:rsidR="00B125A1" w:rsidRDefault="00B125A1" w:rsidP="00EB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D90EB" w14:textId="77777777" w:rsidR="001B6D2E" w:rsidRDefault="001B6D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A194" w14:textId="77777777" w:rsidR="00564E3F" w:rsidRDefault="00564E3F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 w:rsidR="00383C58">
      <w:rPr>
        <w:rFonts w:eastAsiaTheme="minorEastAsia"/>
      </w:rPr>
      <w:fldChar w:fldCharType="begin"/>
    </w:r>
    <w:r>
      <w:instrText>PAGE   \* MERGEFORMAT</w:instrText>
    </w:r>
    <w:r w:rsidR="00383C58">
      <w:rPr>
        <w:rFonts w:eastAsiaTheme="minorEastAsia"/>
      </w:rPr>
      <w:fldChar w:fldCharType="separate"/>
    </w:r>
    <w:r w:rsidR="00A86562" w:rsidRPr="00A86562">
      <w:rPr>
        <w:rFonts w:asciiTheme="majorHAnsi" w:eastAsiaTheme="majorEastAsia" w:hAnsiTheme="majorHAnsi" w:cstheme="majorBidi"/>
        <w:noProof/>
      </w:rPr>
      <w:t>1</w:t>
    </w:r>
    <w:r w:rsidR="00383C58">
      <w:rPr>
        <w:rFonts w:asciiTheme="majorHAnsi" w:eastAsiaTheme="majorEastAsia" w:hAnsiTheme="majorHAnsi" w:cstheme="majorBidi"/>
      </w:rPr>
      <w:fldChar w:fldCharType="end"/>
    </w:r>
  </w:p>
  <w:p w14:paraId="30AB7758" w14:textId="77777777" w:rsidR="00564E3F" w:rsidRDefault="00564E3F">
    <w:pPr>
      <w:pStyle w:val="Altbilgi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05EE" w14:textId="77777777" w:rsidR="001B6D2E" w:rsidRDefault="001B6D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0AC59" w14:textId="77777777" w:rsidR="00B125A1" w:rsidRDefault="00B125A1" w:rsidP="00EB526B">
      <w:pPr>
        <w:spacing w:after="0" w:line="240" w:lineRule="auto"/>
      </w:pPr>
      <w:r>
        <w:separator/>
      </w:r>
    </w:p>
  </w:footnote>
  <w:footnote w:type="continuationSeparator" w:id="0">
    <w:p w14:paraId="3F5F1E9E" w14:textId="77777777" w:rsidR="00B125A1" w:rsidRDefault="00B125A1" w:rsidP="00EB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48A9" w14:textId="77777777" w:rsidR="001B6D2E" w:rsidRDefault="001B6D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41B56" w14:textId="77777777" w:rsidR="001B6D2E" w:rsidRDefault="001B6D2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BE2EC" w14:textId="77777777" w:rsidR="001B6D2E" w:rsidRDefault="001B6D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4A"/>
    <w:rsid w:val="000402DE"/>
    <w:rsid w:val="000679EB"/>
    <w:rsid w:val="00086568"/>
    <w:rsid w:val="000C06FA"/>
    <w:rsid w:val="000E3DB3"/>
    <w:rsid w:val="000F02D3"/>
    <w:rsid w:val="000F125B"/>
    <w:rsid w:val="00127B7A"/>
    <w:rsid w:val="00165B54"/>
    <w:rsid w:val="00181F96"/>
    <w:rsid w:val="001831CD"/>
    <w:rsid w:val="00191616"/>
    <w:rsid w:val="001B0B6E"/>
    <w:rsid w:val="001B2C1B"/>
    <w:rsid w:val="001B6D2E"/>
    <w:rsid w:val="001B7AD2"/>
    <w:rsid w:val="001C1150"/>
    <w:rsid w:val="001E134B"/>
    <w:rsid w:val="0020168E"/>
    <w:rsid w:val="00214C23"/>
    <w:rsid w:val="002245E5"/>
    <w:rsid w:val="00246B70"/>
    <w:rsid w:val="00267F8E"/>
    <w:rsid w:val="00272D90"/>
    <w:rsid w:val="002D0A54"/>
    <w:rsid w:val="002D2B3E"/>
    <w:rsid w:val="002D526C"/>
    <w:rsid w:val="00305EC2"/>
    <w:rsid w:val="00340768"/>
    <w:rsid w:val="00362844"/>
    <w:rsid w:val="00376537"/>
    <w:rsid w:val="00383C58"/>
    <w:rsid w:val="003A1330"/>
    <w:rsid w:val="003A51C0"/>
    <w:rsid w:val="003C2334"/>
    <w:rsid w:val="003C7D29"/>
    <w:rsid w:val="003E16D7"/>
    <w:rsid w:val="004124E9"/>
    <w:rsid w:val="004364A7"/>
    <w:rsid w:val="00450E73"/>
    <w:rsid w:val="004516E3"/>
    <w:rsid w:val="004743E1"/>
    <w:rsid w:val="0049233D"/>
    <w:rsid w:val="004A7F6F"/>
    <w:rsid w:val="004C65A4"/>
    <w:rsid w:val="004D2D4A"/>
    <w:rsid w:val="004F1C25"/>
    <w:rsid w:val="00505E73"/>
    <w:rsid w:val="005125C9"/>
    <w:rsid w:val="0051541F"/>
    <w:rsid w:val="00522A58"/>
    <w:rsid w:val="005312A1"/>
    <w:rsid w:val="00546CE8"/>
    <w:rsid w:val="00550A15"/>
    <w:rsid w:val="0055186D"/>
    <w:rsid w:val="00564E3F"/>
    <w:rsid w:val="005815DF"/>
    <w:rsid w:val="005865E4"/>
    <w:rsid w:val="00586A6D"/>
    <w:rsid w:val="00590693"/>
    <w:rsid w:val="005A50C3"/>
    <w:rsid w:val="005B1765"/>
    <w:rsid w:val="005C0B83"/>
    <w:rsid w:val="005D6168"/>
    <w:rsid w:val="00611E68"/>
    <w:rsid w:val="006239B6"/>
    <w:rsid w:val="00625EB7"/>
    <w:rsid w:val="00626CEB"/>
    <w:rsid w:val="00657E99"/>
    <w:rsid w:val="00665753"/>
    <w:rsid w:val="00685F77"/>
    <w:rsid w:val="00696F53"/>
    <w:rsid w:val="006E2DD9"/>
    <w:rsid w:val="007D0D7C"/>
    <w:rsid w:val="007E5867"/>
    <w:rsid w:val="007F6148"/>
    <w:rsid w:val="007F7591"/>
    <w:rsid w:val="00811266"/>
    <w:rsid w:val="008118A7"/>
    <w:rsid w:val="00815A06"/>
    <w:rsid w:val="00821C30"/>
    <w:rsid w:val="00831A12"/>
    <w:rsid w:val="00847CC0"/>
    <w:rsid w:val="00892DB0"/>
    <w:rsid w:val="008971A4"/>
    <w:rsid w:val="008A6A85"/>
    <w:rsid w:val="008F0F8B"/>
    <w:rsid w:val="008F404F"/>
    <w:rsid w:val="008F4C85"/>
    <w:rsid w:val="008F6C57"/>
    <w:rsid w:val="00946A05"/>
    <w:rsid w:val="009863BD"/>
    <w:rsid w:val="009939AA"/>
    <w:rsid w:val="009D5BC7"/>
    <w:rsid w:val="00A14952"/>
    <w:rsid w:val="00A56F59"/>
    <w:rsid w:val="00A7162D"/>
    <w:rsid w:val="00A852E4"/>
    <w:rsid w:val="00A86562"/>
    <w:rsid w:val="00AC521E"/>
    <w:rsid w:val="00AE0337"/>
    <w:rsid w:val="00AE28A9"/>
    <w:rsid w:val="00B038C8"/>
    <w:rsid w:val="00B100CF"/>
    <w:rsid w:val="00B125A1"/>
    <w:rsid w:val="00B23B63"/>
    <w:rsid w:val="00B46936"/>
    <w:rsid w:val="00BF7E7B"/>
    <w:rsid w:val="00C21BA9"/>
    <w:rsid w:val="00C322A7"/>
    <w:rsid w:val="00CD7177"/>
    <w:rsid w:val="00D13EB9"/>
    <w:rsid w:val="00D1486E"/>
    <w:rsid w:val="00D16E09"/>
    <w:rsid w:val="00D21B71"/>
    <w:rsid w:val="00D30062"/>
    <w:rsid w:val="00D6181D"/>
    <w:rsid w:val="00DA7779"/>
    <w:rsid w:val="00DA7A3C"/>
    <w:rsid w:val="00DC03A2"/>
    <w:rsid w:val="00DC41EF"/>
    <w:rsid w:val="00DE61AB"/>
    <w:rsid w:val="00E07FC3"/>
    <w:rsid w:val="00E320BF"/>
    <w:rsid w:val="00E35B2E"/>
    <w:rsid w:val="00E40486"/>
    <w:rsid w:val="00E64F3E"/>
    <w:rsid w:val="00E654E2"/>
    <w:rsid w:val="00E65FDE"/>
    <w:rsid w:val="00E96A38"/>
    <w:rsid w:val="00EB526B"/>
    <w:rsid w:val="00EB5FCC"/>
    <w:rsid w:val="00F21C25"/>
    <w:rsid w:val="00F26349"/>
    <w:rsid w:val="00FB0372"/>
    <w:rsid w:val="00FE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40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2B3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27B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7B7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7B7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7B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7B7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B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B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526B"/>
  </w:style>
  <w:style w:type="paragraph" w:styleId="Altbilgi">
    <w:name w:val="footer"/>
    <w:basedOn w:val="Normal"/>
    <w:link w:val="AltbilgiChar"/>
    <w:uiPriority w:val="99"/>
    <w:unhideWhenUsed/>
    <w:rsid w:val="00EB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5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2B3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27B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7B7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7B7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7B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7B7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B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B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526B"/>
  </w:style>
  <w:style w:type="paragraph" w:styleId="Altbilgi">
    <w:name w:val="footer"/>
    <w:basedOn w:val="Normal"/>
    <w:link w:val="AltbilgiChar"/>
    <w:uiPriority w:val="99"/>
    <w:unhideWhenUsed/>
    <w:rsid w:val="00EB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7</cp:revision>
  <dcterms:created xsi:type="dcterms:W3CDTF">2023-01-06T11:39:00Z</dcterms:created>
  <dcterms:modified xsi:type="dcterms:W3CDTF">2023-01-13T06:15:00Z</dcterms:modified>
</cp:coreProperties>
</file>