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701"/>
        <w:gridCol w:w="1701"/>
        <w:gridCol w:w="1701"/>
      </w:tblGrid>
      <w:tr w:rsidR="00661440" w:rsidRPr="00661440" w:rsidTr="006E6ADA">
        <w:trPr>
          <w:trHeight w:val="567"/>
        </w:trPr>
        <w:tc>
          <w:tcPr>
            <w:tcW w:w="1701" w:type="dxa"/>
            <w:vAlign w:val="center"/>
          </w:tcPr>
          <w:p w:rsidR="00661440" w:rsidRDefault="001D6D86" w:rsidP="00661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 - </w:t>
            </w:r>
            <w:proofErr w:type="gramStart"/>
            <w:r w:rsidR="00661440" w:rsidRPr="00661440">
              <w:rPr>
                <w:sz w:val="24"/>
                <w:szCs w:val="24"/>
              </w:rPr>
              <w:t>ODA  NUMARASI</w:t>
            </w:r>
            <w:proofErr w:type="gramEnd"/>
          </w:p>
          <w:p w:rsidR="00661440" w:rsidRPr="00661440" w:rsidRDefault="00661440" w:rsidP="00661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61440" w:rsidRPr="00661440" w:rsidRDefault="00661440" w:rsidP="00661440">
            <w:pPr>
              <w:jc w:val="center"/>
              <w:rPr>
                <w:sz w:val="24"/>
                <w:szCs w:val="24"/>
              </w:rPr>
            </w:pPr>
            <w:proofErr w:type="gramStart"/>
            <w:r w:rsidRPr="00661440">
              <w:rPr>
                <w:sz w:val="24"/>
                <w:szCs w:val="24"/>
              </w:rPr>
              <w:t>ODA  ADI</w:t>
            </w:r>
            <w:proofErr w:type="gramEnd"/>
          </w:p>
        </w:tc>
        <w:tc>
          <w:tcPr>
            <w:tcW w:w="1701" w:type="dxa"/>
            <w:vAlign w:val="center"/>
          </w:tcPr>
          <w:p w:rsidR="00661440" w:rsidRPr="00661440" w:rsidRDefault="00661440" w:rsidP="00661440">
            <w:pPr>
              <w:jc w:val="center"/>
              <w:rPr>
                <w:sz w:val="24"/>
                <w:szCs w:val="24"/>
              </w:rPr>
            </w:pPr>
            <w:r w:rsidRPr="00661440">
              <w:rPr>
                <w:sz w:val="24"/>
                <w:szCs w:val="24"/>
              </w:rPr>
              <w:t>İNTERNET UCU</w:t>
            </w:r>
          </w:p>
        </w:tc>
        <w:tc>
          <w:tcPr>
            <w:tcW w:w="1701" w:type="dxa"/>
            <w:vAlign w:val="center"/>
          </w:tcPr>
          <w:p w:rsidR="00661440" w:rsidRPr="00661440" w:rsidRDefault="00661440" w:rsidP="00661440">
            <w:pPr>
              <w:jc w:val="center"/>
              <w:rPr>
                <w:sz w:val="24"/>
                <w:szCs w:val="24"/>
              </w:rPr>
            </w:pPr>
            <w:r w:rsidRPr="00661440">
              <w:rPr>
                <w:sz w:val="24"/>
                <w:szCs w:val="24"/>
              </w:rPr>
              <w:t>ADET</w:t>
            </w:r>
          </w:p>
        </w:tc>
        <w:tc>
          <w:tcPr>
            <w:tcW w:w="1701" w:type="dxa"/>
            <w:vAlign w:val="center"/>
          </w:tcPr>
          <w:p w:rsidR="00661440" w:rsidRPr="00661440" w:rsidRDefault="00661440" w:rsidP="00661440">
            <w:pPr>
              <w:jc w:val="center"/>
              <w:rPr>
                <w:sz w:val="24"/>
                <w:szCs w:val="24"/>
              </w:rPr>
            </w:pPr>
          </w:p>
        </w:tc>
      </w:tr>
      <w:tr w:rsidR="00661440" w:rsidRPr="004C7767" w:rsidTr="006E6ADA">
        <w:trPr>
          <w:trHeight w:val="567"/>
        </w:trPr>
        <w:tc>
          <w:tcPr>
            <w:tcW w:w="1701" w:type="dxa"/>
            <w:vAlign w:val="center"/>
          </w:tcPr>
          <w:p w:rsidR="00661440" w:rsidRPr="004C7767" w:rsidRDefault="004C7767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DA15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03-01</w:t>
            </w:r>
          </w:p>
        </w:tc>
        <w:tc>
          <w:tcPr>
            <w:tcW w:w="3402" w:type="dxa"/>
            <w:vAlign w:val="center"/>
          </w:tcPr>
          <w:p w:rsidR="00661440" w:rsidRPr="004C7767" w:rsidRDefault="004C7767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EBELİK BÖLÜMÜ DOĞUM UYGULAMA LABORATUARI</w:t>
            </w:r>
          </w:p>
        </w:tc>
        <w:tc>
          <w:tcPr>
            <w:tcW w:w="1701" w:type="dxa"/>
            <w:vAlign w:val="center"/>
          </w:tcPr>
          <w:p w:rsidR="00661440" w:rsidRPr="004C7767" w:rsidRDefault="004C7767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4C7767" w:rsidRDefault="004C7767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61440" w:rsidRPr="004C7767" w:rsidRDefault="00661440" w:rsidP="004C7767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4C7767" w:rsidTr="006E6ADA">
        <w:trPr>
          <w:trHeight w:val="567"/>
        </w:trPr>
        <w:tc>
          <w:tcPr>
            <w:tcW w:w="1701" w:type="dxa"/>
            <w:vAlign w:val="center"/>
          </w:tcPr>
          <w:p w:rsidR="00661440" w:rsidRPr="004C7767" w:rsidRDefault="004C7767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DA15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03-02</w:t>
            </w:r>
          </w:p>
        </w:tc>
        <w:tc>
          <w:tcPr>
            <w:tcW w:w="3402" w:type="dxa"/>
            <w:vAlign w:val="center"/>
          </w:tcPr>
          <w:p w:rsidR="00661440" w:rsidRPr="004C7767" w:rsidRDefault="004C7767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DİNLENME ODASI</w:t>
            </w:r>
          </w:p>
        </w:tc>
        <w:tc>
          <w:tcPr>
            <w:tcW w:w="1701" w:type="dxa"/>
            <w:vAlign w:val="center"/>
          </w:tcPr>
          <w:p w:rsidR="00661440" w:rsidRPr="004C7767" w:rsidRDefault="004C7767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YOK</w:t>
            </w:r>
          </w:p>
        </w:tc>
        <w:tc>
          <w:tcPr>
            <w:tcW w:w="1701" w:type="dxa"/>
            <w:vAlign w:val="center"/>
          </w:tcPr>
          <w:p w:rsidR="00661440" w:rsidRPr="004C7767" w:rsidRDefault="004C7767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61440" w:rsidRPr="004C7767" w:rsidRDefault="00661440" w:rsidP="004C7767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4C7767" w:rsidTr="006E6ADA">
        <w:trPr>
          <w:trHeight w:val="567"/>
        </w:trPr>
        <w:tc>
          <w:tcPr>
            <w:tcW w:w="1701" w:type="dxa"/>
            <w:vAlign w:val="center"/>
          </w:tcPr>
          <w:p w:rsidR="00661440" w:rsidRPr="004C7767" w:rsidRDefault="004C7767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DA15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03-03</w:t>
            </w:r>
          </w:p>
        </w:tc>
        <w:tc>
          <w:tcPr>
            <w:tcW w:w="3402" w:type="dxa"/>
            <w:vAlign w:val="center"/>
          </w:tcPr>
          <w:p w:rsidR="00661440" w:rsidRPr="004C7767" w:rsidRDefault="00241BCB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DERSLİK   -  19 </w:t>
            </w:r>
          </w:p>
        </w:tc>
        <w:tc>
          <w:tcPr>
            <w:tcW w:w="1701" w:type="dxa"/>
            <w:vAlign w:val="center"/>
          </w:tcPr>
          <w:p w:rsidR="00661440" w:rsidRPr="004C7767" w:rsidRDefault="00241BCB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4C7767" w:rsidRDefault="00241BCB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61440" w:rsidRPr="004C7767" w:rsidRDefault="00661440" w:rsidP="004C7767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4C7767" w:rsidTr="006E6ADA">
        <w:trPr>
          <w:trHeight w:val="567"/>
        </w:trPr>
        <w:tc>
          <w:tcPr>
            <w:tcW w:w="1701" w:type="dxa"/>
            <w:vAlign w:val="center"/>
          </w:tcPr>
          <w:p w:rsidR="00661440" w:rsidRPr="004C7767" w:rsidRDefault="00241BCB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DA15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03-04</w:t>
            </w:r>
          </w:p>
        </w:tc>
        <w:tc>
          <w:tcPr>
            <w:tcW w:w="3402" w:type="dxa"/>
            <w:vAlign w:val="center"/>
          </w:tcPr>
          <w:p w:rsidR="00661440" w:rsidRPr="004C7767" w:rsidRDefault="00241BCB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DERSLİK   - 18</w:t>
            </w:r>
          </w:p>
        </w:tc>
        <w:tc>
          <w:tcPr>
            <w:tcW w:w="1701" w:type="dxa"/>
            <w:vAlign w:val="center"/>
          </w:tcPr>
          <w:p w:rsidR="00661440" w:rsidRPr="004C7767" w:rsidRDefault="00241BCB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4C7767" w:rsidRDefault="00241BCB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61440" w:rsidRPr="004C7767" w:rsidRDefault="00661440" w:rsidP="004C7767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4C7767" w:rsidTr="006E6ADA">
        <w:trPr>
          <w:trHeight w:val="567"/>
        </w:trPr>
        <w:tc>
          <w:tcPr>
            <w:tcW w:w="1701" w:type="dxa"/>
            <w:vAlign w:val="center"/>
          </w:tcPr>
          <w:p w:rsidR="00661440" w:rsidRPr="004C7767" w:rsidRDefault="00241BCB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DA15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03-05</w:t>
            </w:r>
          </w:p>
        </w:tc>
        <w:tc>
          <w:tcPr>
            <w:tcW w:w="3402" w:type="dxa"/>
            <w:vAlign w:val="center"/>
          </w:tcPr>
          <w:p w:rsidR="00661440" w:rsidRPr="004C7767" w:rsidRDefault="00241BCB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DERSLİK   - 17</w:t>
            </w:r>
          </w:p>
        </w:tc>
        <w:tc>
          <w:tcPr>
            <w:tcW w:w="1701" w:type="dxa"/>
            <w:vAlign w:val="center"/>
          </w:tcPr>
          <w:p w:rsidR="00661440" w:rsidRPr="004C7767" w:rsidRDefault="00241BCB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4C7767" w:rsidRDefault="00241BCB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61440" w:rsidRPr="004C7767" w:rsidRDefault="00661440" w:rsidP="004C7767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4C7767" w:rsidTr="006E6ADA">
        <w:trPr>
          <w:trHeight w:val="567"/>
        </w:trPr>
        <w:tc>
          <w:tcPr>
            <w:tcW w:w="1701" w:type="dxa"/>
            <w:vAlign w:val="center"/>
          </w:tcPr>
          <w:p w:rsidR="00661440" w:rsidRPr="004C7767" w:rsidRDefault="00241BCB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DA15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</w:t>
            </w:r>
            <w:r w:rsidR="0043416F">
              <w:rPr>
                <w:sz w:val="28"/>
                <w:szCs w:val="28"/>
              </w:rPr>
              <w:t>-06</w:t>
            </w:r>
          </w:p>
        </w:tc>
        <w:tc>
          <w:tcPr>
            <w:tcW w:w="3402" w:type="dxa"/>
            <w:vAlign w:val="center"/>
          </w:tcPr>
          <w:p w:rsidR="00661440" w:rsidRPr="004C7767" w:rsidRDefault="0043416F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LİSANSÜSTÜ SINAV ODASI</w:t>
            </w:r>
          </w:p>
        </w:tc>
        <w:tc>
          <w:tcPr>
            <w:tcW w:w="1701" w:type="dxa"/>
            <w:vAlign w:val="center"/>
          </w:tcPr>
          <w:p w:rsidR="00661440" w:rsidRPr="004C7767" w:rsidRDefault="0043416F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4C7767" w:rsidRDefault="0043416F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661440" w:rsidRPr="004C7767" w:rsidRDefault="00661440" w:rsidP="004C7767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4C7767" w:rsidTr="006E6ADA">
        <w:trPr>
          <w:trHeight w:val="567"/>
        </w:trPr>
        <w:tc>
          <w:tcPr>
            <w:tcW w:w="1701" w:type="dxa"/>
            <w:vAlign w:val="center"/>
          </w:tcPr>
          <w:p w:rsidR="00661440" w:rsidRPr="004C7767" w:rsidRDefault="0043416F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DA15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03-07</w:t>
            </w:r>
          </w:p>
        </w:tc>
        <w:tc>
          <w:tcPr>
            <w:tcW w:w="3402" w:type="dxa"/>
            <w:vAlign w:val="center"/>
          </w:tcPr>
          <w:p w:rsidR="00661440" w:rsidRPr="004C7767" w:rsidRDefault="0043416F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ARŞİV</w:t>
            </w:r>
          </w:p>
        </w:tc>
        <w:tc>
          <w:tcPr>
            <w:tcW w:w="1701" w:type="dxa"/>
            <w:vAlign w:val="center"/>
          </w:tcPr>
          <w:p w:rsidR="00661440" w:rsidRPr="004C7767" w:rsidRDefault="0043416F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4C7767" w:rsidRDefault="0043416F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61440" w:rsidRPr="004C7767" w:rsidRDefault="00661440" w:rsidP="004C7767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4C7767" w:rsidTr="006E6ADA">
        <w:trPr>
          <w:trHeight w:val="567"/>
        </w:trPr>
        <w:tc>
          <w:tcPr>
            <w:tcW w:w="1701" w:type="dxa"/>
            <w:vAlign w:val="center"/>
          </w:tcPr>
          <w:p w:rsidR="00661440" w:rsidRPr="004C7767" w:rsidRDefault="0043416F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DA15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03-12</w:t>
            </w:r>
          </w:p>
        </w:tc>
        <w:tc>
          <w:tcPr>
            <w:tcW w:w="3402" w:type="dxa"/>
            <w:vAlign w:val="center"/>
          </w:tcPr>
          <w:p w:rsidR="00661440" w:rsidRPr="004C7767" w:rsidRDefault="0043416F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PERSONEL ODASI</w:t>
            </w:r>
          </w:p>
        </w:tc>
        <w:tc>
          <w:tcPr>
            <w:tcW w:w="1701" w:type="dxa"/>
            <w:vAlign w:val="center"/>
          </w:tcPr>
          <w:p w:rsidR="00661440" w:rsidRPr="004C7767" w:rsidRDefault="0043416F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YOK</w:t>
            </w:r>
          </w:p>
        </w:tc>
        <w:tc>
          <w:tcPr>
            <w:tcW w:w="1701" w:type="dxa"/>
            <w:vAlign w:val="center"/>
          </w:tcPr>
          <w:p w:rsidR="00661440" w:rsidRPr="004C7767" w:rsidRDefault="0043416F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61440" w:rsidRPr="004C7767" w:rsidRDefault="00661440" w:rsidP="004C7767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4C7767" w:rsidTr="006E6ADA">
        <w:trPr>
          <w:trHeight w:val="567"/>
        </w:trPr>
        <w:tc>
          <w:tcPr>
            <w:tcW w:w="1701" w:type="dxa"/>
            <w:vAlign w:val="center"/>
          </w:tcPr>
          <w:p w:rsidR="00661440" w:rsidRPr="004C7767" w:rsidRDefault="0043416F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DA15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03-13</w:t>
            </w:r>
          </w:p>
        </w:tc>
        <w:tc>
          <w:tcPr>
            <w:tcW w:w="3402" w:type="dxa"/>
            <w:vAlign w:val="center"/>
          </w:tcPr>
          <w:p w:rsidR="00661440" w:rsidRPr="004C7767" w:rsidRDefault="0043416F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EVRAK KAYIT</w:t>
            </w:r>
          </w:p>
        </w:tc>
        <w:tc>
          <w:tcPr>
            <w:tcW w:w="1701" w:type="dxa"/>
            <w:vAlign w:val="center"/>
          </w:tcPr>
          <w:p w:rsidR="00661440" w:rsidRPr="004C7767" w:rsidRDefault="0043416F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4C7767" w:rsidRDefault="0043416F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61440" w:rsidRPr="004C7767" w:rsidRDefault="00661440" w:rsidP="004C7767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4C7767" w:rsidTr="006E6ADA">
        <w:trPr>
          <w:trHeight w:val="567"/>
        </w:trPr>
        <w:tc>
          <w:tcPr>
            <w:tcW w:w="1701" w:type="dxa"/>
            <w:vAlign w:val="center"/>
          </w:tcPr>
          <w:p w:rsidR="00661440" w:rsidRPr="004C7767" w:rsidRDefault="0043416F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DA15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03-14</w:t>
            </w:r>
          </w:p>
        </w:tc>
        <w:tc>
          <w:tcPr>
            <w:tcW w:w="3402" w:type="dxa"/>
            <w:vAlign w:val="center"/>
          </w:tcPr>
          <w:p w:rsidR="00661440" w:rsidRPr="004C7767" w:rsidRDefault="0043416F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MUTFAK</w:t>
            </w:r>
          </w:p>
        </w:tc>
        <w:tc>
          <w:tcPr>
            <w:tcW w:w="1701" w:type="dxa"/>
            <w:vAlign w:val="center"/>
          </w:tcPr>
          <w:p w:rsidR="00661440" w:rsidRPr="004C7767" w:rsidRDefault="0043416F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YOK</w:t>
            </w:r>
          </w:p>
        </w:tc>
        <w:tc>
          <w:tcPr>
            <w:tcW w:w="1701" w:type="dxa"/>
            <w:vAlign w:val="center"/>
          </w:tcPr>
          <w:p w:rsidR="00661440" w:rsidRPr="004C7767" w:rsidRDefault="0043416F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61440" w:rsidRPr="004C7767" w:rsidRDefault="00661440" w:rsidP="004C7767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4C7767" w:rsidTr="006E6ADA">
        <w:trPr>
          <w:trHeight w:val="567"/>
        </w:trPr>
        <w:tc>
          <w:tcPr>
            <w:tcW w:w="1701" w:type="dxa"/>
            <w:vAlign w:val="center"/>
          </w:tcPr>
          <w:p w:rsidR="00661440" w:rsidRPr="004C7767" w:rsidRDefault="0043416F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DA15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03-15</w:t>
            </w:r>
          </w:p>
        </w:tc>
        <w:tc>
          <w:tcPr>
            <w:tcW w:w="3402" w:type="dxa"/>
            <w:vAlign w:val="center"/>
          </w:tcPr>
          <w:p w:rsidR="00661440" w:rsidRPr="004C7767" w:rsidRDefault="0043416F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YAZICI ODASI</w:t>
            </w:r>
          </w:p>
        </w:tc>
        <w:tc>
          <w:tcPr>
            <w:tcW w:w="1701" w:type="dxa"/>
            <w:vAlign w:val="center"/>
          </w:tcPr>
          <w:p w:rsidR="00661440" w:rsidRPr="004C7767" w:rsidRDefault="0043416F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4C7767" w:rsidRDefault="0043416F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61440" w:rsidRPr="004C7767" w:rsidRDefault="00661440" w:rsidP="004C7767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4C7767" w:rsidTr="006E6ADA">
        <w:trPr>
          <w:trHeight w:val="567"/>
        </w:trPr>
        <w:tc>
          <w:tcPr>
            <w:tcW w:w="1701" w:type="dxa"/>
            <w:vAlign w:val="center"/>
          </w:tcPr>
          <w:p w:rsidR="00661440" w:rsidRPr="004C7767" w:rsidRDefault="00C97D27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DA15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03-18</w:t>
            </w:r>
          </w:p>
        </w:tc>
        <w:tc>
          <w:tcPr>
            <w:tcW w:w="3402" w:type="dxa"/>
            <w:vAlign w:val="center"/>
          </w:tcPr>
          <w:p w:rsidR="00661440" w:rsidRPr="004C7767" w:rsidRDefault="00C97D27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BOŞ</w:t>
            </w:r>
          </w:p>
        </w:tc>
        <w:tc>
          <w:tcPr>
            <w:tcW w:w="1701" w:type="dxa"/>
            <w:vAlign w:val="center"/>
          </w:tcPr>
          <w:p w:rsidR="00661440" w:rsidRPr="004C7767" w:rsidRDefault="00C97D27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4C7767" w:rsidRDefault="00C97D27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61440" w:rsidRPr="004C7767" w:rsidRDefault="00661440" w:rsidP="004C7767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4C7767" w:rsidTr="006E6ADA">
        <w:trPr>
          <w:trHeight w:val="567"/>
        </w:trPr>
        <w:tc>
          <w:tcPr>
            <w:tcW w:w="1701" w:type="dxa"/>
            <w:vAlign w:val="center"/>
          </w:tcPr>
          <w:p w:rsidR="00661440" w:rsidRPr="004C7767" w:rsidRDefault="00C97D27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DA15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03-19</w:t>
            </w:r>
          </w:p>
        </w:tc>
        <w:tc>
          <w:tcPr>
            <w:tcW w:w="3402" w:type="dxa"/>
            <w:vAlign w:val="center"/>
          </w:tcPr>
          <w:p w:rsidR="00661440" w:rsidRPr="004C7767" w:rsidRDefault="00C97D27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UMMAHAN YÜCEL</w:t>
            </w:r>
          </w:p>
        </w:tc>
        <w:tc>
          <w:tcPr>
            <w:tcW w:w="1701" w:type="dxa"/>
            <w:vAlign w:val="center"/>
          </w:tcPr>
          <w:p w:rsidR="00661440" w:rsidRPr="004C7767" w:rsidRDefault="00C97D27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4C7767" w:rsidRDefault="00C97D27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61440" w:rsidRPr="004C7767" w:rsidRDefault="00661440" w:rsidP="004C7767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4C7767" w:rsidTr="006E6ADA">
        <w:trPr>
          <w:trHeight w:val="567"/>
        </w:trPr>
        <w:tc>
          <w:tcPr>
            <w:tcW w:w="1701" w:type="dxa"/>
            <w:vAlign w:val="center"/>
          </w:tcPr>
          <w:p w:rsidR="00661440" w:rsidRPr="004C7767" w:rsidRDefault="00C97D27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DA15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03-20</w:t>
            </w:r>
          </w:p>
        </w:tc>
        <w:tc>
          <w:tcPr>
            <w:tcW w:w="3402" w:type="dxa"/>
            <w:vAlign w:val="center"/>
          </w:tcPr>
          <w:p w:rsidR="00661440" w:rsidRPr="004C7767" w:rsidRDefault="00C97D27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BİRSEN KARACA SAYDAM</w:t>
            </w:r>
          </w:p>
        </w:tc>
        <w:tc>
          <w:tcPr>
            <w:tcW w:w="1701" w:type="dxa"/>
            <w:vAlign w:val="center"/>
          </w:tcPr>
          <w:p w:rsidR="00661440" w:rsidRPr="004C7767" w:rsidRDefault="00C97D27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4C7767" w:rsidRDefault="00C97D27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61440" w:rsidRPr="004C7767" w:rsidRDefault="00661440" w:rsidP="004C7767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4C7767" w:rsidTr="006E6ADA">
        <w:trPr>
          <w:trHeight w:val="567"/>
        </w:trPr>
        <w:tc>
          <w:tcPr>
            <w:tcW w:w="1701" w:type="dxa"/>
            <w:vAlign w:val="center"/>
          </w:tcPr>
          <w:p w:rsidR="00661440" w:rsidRPr="004C7767" w:rsidRDefault="00C97D27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DA15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03-21</w:t>
            </w:r>
          </w:p>
        </w:tc>
        <w:tc>
          <w:tcPr>
            <w:tcW w:w="3402" w:type="dxa"/>
            <w:vAlign w:val="center"/>
          </w:tcPr>
          <w:p w:rsidR="00661440" w:rsidRPr="004C7767" w:rsidRDefault="00C97D27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MAHİDE DEMİRELÖZ AKYÜZ</w:t>
            </w:r>
          </w:p>
        </w:tc>
        <w:tc>
          <w:tcPr>
            <w:tcW w:w="1701" w:type="dxa"/>
            <w:vAlign w:val="center"/>
          </w:tcPr>
          <w:p w:rsidR="00661440" w:rsidRPr="004C7767" w:rsidRDefault="00C97D27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4C7767" w:rsidRDefault="00C97D27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61440" w:rsidRPr="004C7767" w:rsidRDefault="00661440" w:rsidP="004C7767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4C7767" w:rsidTr="006E6ADA">
        <w:trPr>
          <w:trHeight w:val="567"/>
        </w:trPr>
        <w:tc>
          <w:tcPr>
            <w:tcW w:w="1701" w:type="dxa"/>
            <w:vAlign w:val="center"/>
          </w:tcPr>
          <w:p w:rsidR="00661440" w:rsidRPr="004C7767" w:rsidRDefault="00C97D27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DA15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03-22</w:t>
            </w:r>
          </w:p>
        </w:tc>
        <w:tc>
          <w:tcPr>
            <w:tcW w:w="3402" w:type="dxa"/>
            <w:vAlign w:val="center"/>
          </w:tcPr>
          <w:p w:rsidR="00661440" w:rsidRPr="004C7767" w:rsidRDefault="00C97D27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AYSUN EKŞİOĞLU</w:t>
            </w:r>
          </w:p>
        </w:tc>
        <w:tc>
          <w:tcPr>
            <w:tcW w:w="1701" w:type="dxa"/>
            <w:vAlign w:val="center"/>
          </w:tcPr>
          <w:p w:rsidR="00661440" w:rsidRPr="004C7767" w:rsidRDefault="00C97D27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4C7767" w:rsidRDefault="00C97D27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61440" w:rsidRPr="004C7767" w:rsidRDefault="00661440" w:rsidP="004C7767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4C7767" w:rsidTr="006E6ADA">
        <w:trPr>
          <w:trHeight w:val="567"/>
        </w:trPr>
        <w:tc>
          <w:tcPr>
            <w:tcW w:w="1701" w:type="dxa"/>
            <w:vAlign w:val="center"/>
          </w:tcPr>
          <w:p w:rsidR="00661440" w:rsidRPr="004C7767" w:rsidRDefault="00C97D27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DA15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03-23</w:t>
            </w:r>
          </w:p>
        </w:tc>
        <w:tc>
          <w:tcPr>
            <w:tcW w:w="3402" w:type="dxa"/>
            <w:vAlign w:val="center"/>
          </w:tcPr>
          <w:p w:rsidR="00661440" w:rsidRPr="004C7767" w:rsidRDefault="00C97D27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NAZAN TUNA ORAN</w:t>
            </w:r>
          </w:p>
        </w:tc>
        <w:tc>
          <w:tcPr>
            <w:tcW w:w="1701" w:type="dxa"/>
            <w:vAlign w:val="center"/>
          </w:tcPr>
          <w:p w:rsidR="00661440" w:rsidRPr="004C7767" w:rsidRDefault="00C97D27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4C7767" w:rsidRDefault="00C97D27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61440" w:rsidRPr="004C7767" w:rsidRDefault="00661440" w:rsidP="004C7767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4C7767" w:rsidTr="006E6ADA">
        <w:trPr>
          <w:trHeight w:val="567"/>
        </w:trPr>
        <w:tc>
          <w:tcPr>
            <w:tcW w:w="1701" w:type="dxa"/>
            <w:vAlign w:val="center"/>
          </w:tcPr>
          <w:p w:rsidR="00661440" w:rsidRPr="004C7767" w:rsidRDefault="00DE5861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DA15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03-24</w:t>
            </w:r>
          </w:p>
        </w:tc>
        <w:tc>
          <w:tcPr>
            <w:tcW w:w="3402" w:type="dxa"/>
            <w:vAlign w:val="center"/>
          </w:tcPr>
          <w:p w:rsidR="00661440" w:rsidRPr="004C7767" w:rsidRDefault="00DE5861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AYTÜL HADIMLI</w:t>
            </w:r>
          </w:p>
        </w:tc>
        <w:tc>
          <w:tcPr>
            <w:tcW w:w="1701" w:type="dxa"/>
            <w:vAlign w:val="center"/>
          </w:tcPr>
          <w:p w:rsidR="00661440" w:rsidRPr="004C7767" w:rsidRDefault="00DE5861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4C7767" w:rsidRDefault="00DE5861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61440" w:rsidRPr="004C7767" w:rsidRDefault="00661440" w:rsidP="004C7767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4C7767" w:rsidTr="006E6ADA">
        <w:trPr>
          <w:trHeight w:val="567"/>
        </w:trPr>
        <w:tc>
          <w:tcPr>
            <w:tcW w:w="1701" w:type="dxa"/>
            <w:vAlign w:val="center"/>
          </w:tcPr>
          <w:p w:rsidR="00661440" w:rsidRPr="004C7767" w:rsidRDefault="00DE5861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DA15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03-25</w:t>
            </w:r>
          </w:p>
        </w:tc>
        <w:tc>
          <w:tcPr>
            <w:tcW w:w="3402" w:type="dxa"/>
            <w:vAlign w:val="center"/>
          </w:tcPr>
          <w:p w:rsidR="00661440" w:rsidRPr="004C7767" w:rsidRDefault="00DE5861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DEPO </w:t>
            </w:r>
          </w:p>
        </w:tc>
        <w:tc>
          <w:tcPr>
            <w:tcW w:w="1701" w:type="dxa"/>
            <w:vAlign w:val="center"/>
          </w:tcPr>
          <w:p w:rsidR="00661440" w:rsidRPr="004C7767" w:rsidRDefault="00DE5861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4C7767" w:rsidRDefault="00DE5861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61440" w:rsidRPr="004C7767" w:rsidRDefault="00661440" w:rsidP="004C7767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4C7767" w:rsidTr="006E6ADA">
        <w:trPr>
          <w:trHeight w:val="567"/>
        </w:trPr>
        <w:tc>
          <w:tcPr>
            <w:tcW w:w="1701" w:type="dxa"/>
            <w:vAlign w:val="center"/>
          </w:tcPr>
          <w:p w:rsidR="00661440" w:rsidRPr="004C7767" w:rsidRDefault="00475C3C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DA15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03-26</w:t>
            </w:r>
          </w:p>
        </w:tc>
        <w:tc>
          <w:tcPr>
            <w:tcW w:w="3402" w:type="dxa"/>
            <w:vAlign w:val="center"/>
          </w:tcPr>
          <w:p w:rsidR="00661440" w:rsidRPr="004C7767" w:rsidRDefault="00475C3C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NURAY ELİBOL</w:t>
            </w:r>
          </w:p>
        </w:tc>
        <w:tc>
          <w:tcPr>
            <w:tcW w:w="1701" w:type="dxa"/>
            <w:vAlign w:val="center"/>
          </w:tcPr>
          <w:p w:rsidR="00661440" w:rsidRPr="004C7767" w:rsidRDefault="00475C3C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4C7767" w:rsidRDefault="00475C3C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61440" w:rsidRPr="004C7767" w:rsidRDefault="00661440" w:rsidP="004C7767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4C7767" w:rsidTr="006E6ADA">
        <w:trPr>
          <w:trHeight w:val="567"/>
        </w:trPr>
        <w:tc>
          <w:tcPr>
            <w:tcW w:w="1701" w:type="dxa"/>
            <w:vAlign w:val="center"/>
          </w:tcPr>
          <w:p w:rsidR="00661440" w:rsidRPr="004C7767" w:rsidRDefault="00475C3C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DA15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03-27</w:t>
            </w:r>
          </w:p>
        </w:tc>
        <w:tc>
          <w:tcPr>
            <w:tcW w:w="3402" w:type="dxa"/>
            <w:vAlign w:val="center"/>
          </w:tcPr>
          <w:p w:rsidR="00661440" w:rsidRPr="004C7767" w:rsidRDefault="00475C3C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RABİA EKTİ GENÇ</w:t>
            </w:r>
          </w:p>
        </w:tc>
        <w:tc>
          <w:tcPr>
            <w:tcW w:w="1701" w:type="dxa"/>
            <w:vAlign w:val="center"/>
          </w:tcPr>
          <w:p w:rsidR="00661440" w:rsidRPr="004C7767" w:rsidRDefault="00475C3C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4C7767" w:rsidRDefault="00475C3C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61440" w:rsidRPr="004C7767" w:rsidRDefault="00661440" w:rsidP="004C7767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4C7767" w:rsidTr="006E6ADA">
        <w:trPr>
          <w:trHeight w:val="567"/>
        </w:trPr>
        <w:tc>
          <w:tcPr>
            <w:tcW w:w="1701" w:type="dxa"/>
            <w:vAlign w:val="center"/>
          </w:tcPr>
          <w:p w:rsidR="00661440" w:rsidRPr="004C7767" w:rsidRDefault="00475C3C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DA15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03-28</w:t>
            </w:r>
          </w:p>
        </w:tc>
        <w:tc>
          <w:tcPr>
            <w:tcW w:w="3402" w:type="dxa"/>
            <w:vAlign w:val="center"/>
          </w:tcPr>
          <w:p w:rsidR="00661440" w:rsidRPr="004C7767" w:rsidRDefault="00475C3C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ÖZGE KÜÇÜKERDÖNMEZ</w:t>
            </w:r>
          </w:p>
        </w:tc>
        <w:tc>
          <w:tcPr>
            <w:tcW w:w="1701" w:type="dxa"/>
            <w:vAlign w:val="center"/>
          </w:tcPr>
          <w:p w:rsidR="00661440" w:rsidRPr="004C7767" w:rsidRDefault="00475C3C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4C7767" w:rsidRDefault="00475C3C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61440" w:rsidRPr="004C7767" w:rsidRDefault="00661440" w:rsidP="004C7767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4C7767" w:rsidTr="006E6ADA">
        <w:trPr>
          <w:trHeight w:val="567"/>
        </w:trPr>
        <w:tc>
          <w:tcPr>
            <w:tcW w:w="1701" w:type="dxa"/>
            <w:vAlign w:val="center"/>
          </w:tcPr>
          <w:p w:rsidR="00661440" w:rsidRPr="004C7767" w:rsidRDefault="00475C3C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DA15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03-29</w:t>
            </w:r>
          </w:p>
        </w:tc>
        <w:tc>
          <w:tcPr>
            <w:tcW w:w="3402" w:type="dxa"/>
            <w:vAlign w:val="center"/>
          </w:tcPr>
          <w:p w:rsidR="00661440" w:rsidRPr="004C7767" w:rsidRDefault="00475C3C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MEHMET ÖZKESKİN</w:t>
            </w:r>
          </w:p>
        </w:tc>
        <w:tc>
          <w:tcPr>
            <w:tcW w:w="1701" w:type="dxa"/>
            <w:vAlign w:val="center"/>
          </w:tcPr>
          <w:p w:rsidR="00661440" w:rsidRPr="004C7767" w:rsidRDefault="00475C3C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4C7767" w:rsidRDefault="00475C3C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61440" w:rsidRPr="004C7767" w:rsidRDefault="00661440" w:rsidP="004C7767">
            <w:pPr>
              <w:jc w:val="center"/>
              <w:rPr>
                <w:sz w:val="28"/>
                <w:szCs w:val="28"/>
              </w:rPr>
            </w:pPr>
          </w:p>
        </w:tc>
      </w:tr>
      <w:tr w:rsidR="00730875" w:rsidRPr="004C7767" w:rsidTr="006E6ADA">
        <w:trPr>
          <w:trHeight w:val="567"/>
        </w:trPr>
        <w:tc>
          <w:tcPr>
            <w:tcW w:w="1701" w:type="dxa"/>
            <w:vAlign w:val="center"/>
          </w:tcPr>
          <w:p w:rsidR="00730875" w:rsidRPr="004C7767" w:rsidRDefault="00AE613F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DA15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03-30</w:t>
            </w:r>
          </w:p>
        </w:tc>
        <w:tc>
          <w:tcPr>
            <w:tcW w:w="3402" w:type="dxa"/>
            <w:vAlign w:val="center"/>
          </w:tcPr>
          <w:p w:rsidR="00730875" w:rsidRPr="004C7767" w:rsidRDefault="00AE613F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ESİN CEBER TUFAN</w:t>
            </w:r>
          </w:p>
        </w:tc>
        <w:tc>
          <w:tcPr>
            <w:tcW w:w="1701" w:type="dxa"/>
            <w:vAlign w:val="center"/>
          </w:tcPr>
          <w:p w:rsidR="00730875" w:rsidRPr="004C7767" w:rsidRDefault="00AE613F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730875" w:rsidRPr="004C7767" w:rsidRDefault="00AE613F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730875" w:rsidRPr="004C7767" w:rsidRDefault="00730875" w:rsidP="004C7767">
            <w:pPr>
              <w:jc w:val="center"/>
              <w:rPr>
                <w:sz w:val="28"/>
                <w:szCs w:val="28"/>
              </w:rPr>
            </w:pPr>
          </w:p>
        </w:tc>
      </w:tr>
      <w:tr w:rsidR="00730875" w:rsidRPr="004C7767" w:rsidTr="006E6ADA">
        <w:trPr>
          <w:trHeight w:val="567"/>
        </w:trPr>
        <w:tc>
          <w:tcPr>
            <w:tcW w:w="1701" w:type="dxa"/>
            <w:vAlign w:val="center"/>
          </w:tcPr>
          <w:p w:rsidR="00730875" w:rsidRPr="004C7767" w:rsidRDefault="00AE613F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DA15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03-31</w:t>
            </w:r>
          </w:p>
        </w:tc>
        <w:tc>
          <w:tcPr>
            <w:tcW w:w="3402" w:type="dxa"/>
            <w:vAlign w:val="center"/>
          </w:tcPr>
          <w:p w:rsidR="00730875" w:rsidRDefault="00AE613F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MUSTAFA BAŞKAYA</w:t>
            </w:r>
          </w:p>
          <w:p w:rsidR="00AE613F" w:rsidRPr="004C7767" w:rsidRDefault="00AE613F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DANEM ÖZBAY</w:t>
            </w:r>
          </w:p>
        </w:tc>
        <w:tc>
          <w:tcPr>
            <w:tcW w:w="1701" w:type="dxa"/>
            <w:vAlign w:val="center"/>
          </w:tcPr>
          <w:p w:rsidR="00730875" w:rsidRPr="004C7767" w:rsidRDefault="00AE613F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730875" w:rsidRPr="004C7767" w:rsidRDefault="00AE613F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730875" w:rsidRPr="004C7767" w:rsidRDefault="00730875" w:rsidP="004C7767">
            <w:pPr>
              <w:jc w:val="center"/>
              <w:rPr>
                <w:sz w:val="28"/>
                <w:szCs w:val="28"/>
              </w:rPr>
            </w:pPr>
          </w:p>
        </w:tc>
      </w:tr>
      <w:tr w:rsidR="00730875" w:rsidRPr="004C7767" w:rsidTr="006E6ADA">
        <w:trPr>
          <w:trHeight w:val="567"/>
        </w:trPr>
        <w:tc>
          <w:tcPr>
            <w:tcW w:w="1701" w:type="dxa"/>
            <w:vAlign w:val="center"/>
          </w:tcPr>
          <w:p w:rsidR="00730875" w:rsidRPr="004C7767" w:rsidRDefault="00AE613F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DA15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03-35</w:t>
            </w:r>
          </w:p>
        </w:tc>
        <w:tc>
          <w:tcPr>
            <w:tcW w:w="3402" w:type="dxa"/>
            <w:vAlign w:val="center"/>
          </w:tcPr>
          <w:p w:rsidR="00730875" w:rsidRPr="004C7767" w:rsidRDefault="00730875" w:rsidP="004C7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30875" w:rsidRPr="004C7767" w:rsidRDefault="00AE613F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730875" w:rsidRPr="004C7767" w:rsidRDefault="00AE613F" w:rsidP="004C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730875" w:rsidRPr="004C7767" w:rsidRDefault="00730875" w:rsidP="004C7767">
            <w:pPr>
              <w:jc w:val="center"/>
              <w:rPr>
                <w:sz w:val="28"/>
                <w:szCs w:val="28"/>
              </w:rPr>
            </w:pPr>
          </w:p>
        </w:tc>
      </w:tr>
      <w:tr w:rsidR="006E6ADA" w:rsidRPr="00661440" w:rsidTr="00F22264">
        <w:trPr>
          <w:trHeight w:val="567"/>
        </w:trPr>
        <w:tc>
          <w:tcPr>
            <w:tcW w:w="1701" w:type="dxa"/>
            <w:vAlign w:val="center"/>
          </w:tcPr>
          <w:p w:rsidR="006E6ADA" w:rsidRDefault="006E6ADA" w:rsidP="00D3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KAT - </w:t>
            </w:r>
            <w:proofErr w:type="gramStart"/>
            <w:r w:rsidRPr="00661440">
              <w:rPr>
                <w:sz w:val="24"/>
                <w:szCs w:val="24"/>
              </w:rPr>
              <w:t>ODA  NUMARASI</w:t>
            </w:r>
            <w:proofErr w:type="gramEnd"/>
          </w:p>
          <w:p w:rsidR="006E6ADA" w:rsidRPr="00661440" w:rsidRDefault="006E6ADA" w:rsidP="00D3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E6ADA" w:rsidRPr="00661440" w:rsidRDefault="006E6ADA" w:rsidP="00D33EEE">
            <w:pPr>
              <w:jc w:val="center"/>
              <w:rPr>
                <w:sz w:val="24"/>
                <w:szCs w:val="24"/>
              </w:rPr>
            </w:pPr>
            <w:proofErr w:type="gramStart"/>
            <w:r w:rsidRPr="00661440">
              <w:rPr>
                <w:sz w:val="24"/>
                <w:szCs w:val="24"/>
              </w:rPr>
              <w:t>ODA  ADI</w:t>
            </w:r>
            <w:proofErr w:type="gramEnd"/>
          </w:p>
        </w:tc>
        <w:tc>
          <w:tcPr>
            <w:tcW w:w="1701" w:type="dxa"/>
            <w:vAlign w:val="center"/>
          </w:tcPr>
          <w:p w:rsidR="006E6ADA" w:rsidRPr="00661440" w:rsidRDefault="006E6ADA" w:rsidP="00D33EEE">
            <w:pPr>
              <w:jc w:val="center"/>
              <w:rPr>
                <w:sz w:val="24"/>
                <w:szCs w:val="24"/>
              </w:rPr>
            </w:pPr>
            <w:r w:rsidRPr="00661440">
              <w:rPr>
                <w:sz w:val="24"/>
                <w:szCs w:val="24"/>
              </w:rPr>
              <w:t>İNTERNET UCU</w:t>
            </w:r>
          </w:p>
        </w:tc>
        <w:tc>
          <w:tcPr>
            <w:tcW w:w="1701" w:type="dxa"/>
            <w:vAlign w:val="center"/>
          </w:tcPr>
          <w:p w:rsidR="006E6ADA" w:rsidRPr="00661440" w:rsidRDefault="006E6ADA" w:rsidP="00D33EEE">
            <w:pPr>
              <w:jc w:val="center"/>
              <w:rPr>
                <w:sz w:val="24"/>
                <w:szCs w:val="24"/>
              </w:rPr>
            </w:pPr>
            <w:r w:rsidRPr="00661440">
              <w:rPr>
                <w:sz w:val="24"/>
                <w:szCs w:val="24"/>
              </w:rPr>
              <w:t>ADET</w:t>
            </w:r>
          </w:p>
        </w:tc>
        <w:tc>
          <w:tcPr>
            <w:tcW w:w="1701" w:type="dxa"/>
          </w:tcPr>
          <w:p w:rsidR="006E6ADA" w:rsidRPr="00661440" w:rsidRDefault="006E6ADA" w:rsidP="00D33EEE">
            <w:pPr>
              <w:jc w:val="center"/>
              <w:rPr>
                <w:sz w:val="24"/>
                <w:szCs w:val="24"/>
              </w:rPr>
            </w:pPr>
          </w:p>
        </w:tc>
      </w:tr>
      <w:tr w:rsidR="006E6ADA" w:rsidTr="004631CD">
        <w:trPr>
          <w:trHeight w:val="567"/>
        </w:trPr>
        <w:tc>
          <w:tcPr>
            <w:tcW w:w="1701" w:type="dxa"/>
            <w:vAlign w:val="center"/>
          </w:tcPr>
          <w:p w:rsidR="006E6ADA" w:rsidRPr="004631CD" w:rsidRDefault="004631CD" w:rsidP="004631CD">
            <w:pPr>
              <w:jc w:val="center"/>
              <w:rPr>
                <w:sz w:val="28"/>
                <w:szCs w:val="28"/>
              </w:rPr>
            </w:pPr>
            <w:r w:rsidRPr="004631CD">
              <w:rPr>
                <w:sz w:val="28"/>
                <w:szCs w:val="28"/>
              </w:rPr>
              <w:t>K</w:t>
            </w:r>
            <w:r w:rsidR="00DA1540">
              <w:rPr>
                <w:sz w:val="28"/>
                <w:szCs w:val="28"/>
              </w:rPr>
              <w:t xml:space="preserve"> </w:t>
            </w:r>
            <w:r w:rsidRPr="004631CD">
              <w:rPr>
                <w:sz w:val="28"/>
                <w:szCs w:val="28"/>
              </w:rPr>
              <w:t>03-36</w:t>
            </w:r>
          </w:p>
        </w:tc>
        <w:tc>
          <w:tcPr>
            <w:tcW w:w="3402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05D3C" w:rsidP="00463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E6ADA" w:rsidRPr="004631CD" w:rsidRDefault="00605D3C" w:rsidP="00463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</w:tr>
      <w:tr w:rsidR="006E6ADA" w:rsidTr="004631CD">
        <w:trPr>
          <w:trHeight w:val="567"/>
        </w:trPr>
        <w:tc>
          <w:tcPr>
            <w:tcW w:w="1701" w:type="dxa"/>
            <w:vAlign w:val="center"/>
          </w:tcPr>
          <w:p w:rsidR="006E6ADA" w:rsidRPr="004631CD" w:rsidRDefault="00605D3C" w:rsidP="00463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DA15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03-37</w:t>
            </w:r>
          </w:p>
        </w:tc>
        <w:tc>
          <w:tcPr>
            <w:tcW w:w="3402" w:type="dxa"/>
            <w:vAlign w:val="center"/>
          </w:tcPr>
          <w:p w:rsidR="006E6ADA" w:rsidRPr="004631CD" w:rsidRDefault="00605D3C" w:rsidP="00463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ERKEK SOYUNMA ODASI</w:t>
            </w:r>
          </w:p>
        </w:tc>
        <w:tc>
          <w:tcPr>
            <w:tcW w:w="1701" w:type="dxa"/>
            <w:vAlign w:val="center"/>
          </w:tcPr>
          <w:p w:rsidR="006E6ADA" w:rsidRPr="004631CD" w:rsidRDefault="00605D3C" w:rsidP="00463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E6ADA" w:rsidRPr="004631CD" w:rsidRDefault="00605D3C" w:rsidP="00463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</w:tr>
      <w:tr w:rsidR="006E6ADA" w:rsidTr="004631CD">
        <w:trPr>
          <w:trHeight w:val="567"/>
        </w:trPr>
        <w:tc>
          <w:tcPr>
            <w:tcW w:w="1701" w:type="dxa"/>
            <w:vAlign w:val="center"/>
          </w:tcPr>
          <w:p w:rsidR="006E6ADA" w:rsidRPr="004631CD" w:rsidRDefault="00605D3C" w:rsidP="00463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DA15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03-38</w:t>
            </w:r>
          </w:p>
        </w:tc>
        <w:tc>
          <w:tcPr>
            <w:tcW w:w="3402" w:type="dxa"/>
            <w:vAlign w:val="center"/>
          </w:tcPr>
          <w:p w:rsidR="006E6ADA" w:rsidRPr="004631CD" w:rsidRDefault="00605D3C" w:rsidP="00463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BAYAN SOYUNMA ODASI</w:t>
            </w:r>
          </w:p>
        </w:tc>
        <w:tc>
          <w:tcPr>
            <w:tcW w:w="1701" w:type="dxa"/>
            <w:vAlign w:val="center"/>
          </w:tcPr>
          <w:p w:rsidR="006E6ADA" w:rsidRPr="004631CD" w:rsidRDefault="00605D3C" w:rsidP="00463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E6ADA" w:rsidRPr="004631CD" w:rsidRDefault="00605D3C" w:rsidP="00463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</w:tr>
      <w:tr w:rsidR="006E6ADA" w:rsidTr="004631CD">
        <w:trPr>
          <w:trHeight w:val="567"/>
        </w:trPr>
        <w:tc>
          <w:tcPr>
            <w:tcW w:w="1701" w:type="dxa"/>
            <w:vAlign w:val="center"/>
          </w:tcPr>
          <w:p w:rsidR="006E6ADA" w:rsidRPr="004631CD" w:rsidRDefault="00605D3C" w:rsidP="00463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DA15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03-40</w:t>
            </w:r>
          </w:p>
        </w:tc>
        <w:tc>
          <w:tcPr>
            <w:tcW w:w="3402" w:type="dxa"/>
            <w:vAlign w:val="center"/>
          </w:tcPr>
          <w:p w:rsidR="006E6ADA" w:rsidRDefault="00605D3C" w:rsidP="00463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EBELİK BÖLÜMÜ </w:t>
            </w:r>
          </w:p>
          <w:p w:rsidR="00605D3C" w:rsidRPr="004631CD" w:rsidRDefault="00605D3C" w:rsidP="00463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TEMEL İLKE LABORATUARI</w:t>
            </w:r>
          </w:p>
        </w:tc>
        <w:tc>
          <w:tcPr>
            <w:tcW w:w="1701" w:type="dxa"/>
            <w:vAlign w:val="center"/>
          </w:tcPr>
          <w:p w:rsidR="006E6ADA" w:rsidRPr="004631CD" w:rsidRDefault="00605D3C" w:rsidP="00463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E6ADA" w:rsidRPr="004631CD" w:rsidRDefault="00605D3C" w:rsidP="00463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</w:tr>
      <w:tr w:rsidR="006E6ADA" w:rsidTr="004631CD">
        <w:trPr>
          <w:trHeight w:val="567"/>
        </w:trPr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</w:tr>
      <w:tr w:rsidR="006E6ADA" w:rsidTr="004631CD">
        <w:trPr>
          <w:trHeight w:val="567"/>
        </w:trPr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</w:tr>
      <w:tr w:rsidR="006E6ADA" w:rsidTr="004631CD">
        <w:trPr>
          <w:trHeight w:val="567"/>
        </w:trPr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</w:tr>
      <w:tr w:rsidR="006E6ADA" w:rsidTr="004631CD">
        <w:trPr>
          <w:trHeight w:val="567"/>
        </w:trPr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</w:tr>
      <w:tr w:rsidR="006E6ADA" w:rsidTr="004631CD">
        <w:trPr>
          <w:trHeight w:val="567"/>
        </w:trPr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</w:tr>
      <w:tr w:rsidR="006E6ADA" w:rsidTr="004631CD">
        <w:trPr>
          <w:trHeight w:val="567"/>
        </w:trPr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</w:tr>
      <w:tr w:rsidR="006E6ADA" w:rsidTr="004631CD">
        <w:trPr>
          <w:trHeight w:val="567"/>
        </w:trPr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</w:tr>
      <w:tr w:rsidR="006E6ADA" w:rsidTr="004631CD">
        <w:trPr>
          <w:trHeight w:val="567"/>
        </w:trPr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</w:tr>
      <w:tr w:rsidR="006E6ADA" w:rsidTr="004631CD">
        <w:trPr>
          <w:trHeight w:val="567"/>
        </w:trPr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</w:tr>
      <w:tr w:rsidR="006E6ADA" w:rsidTr="004631CD">
        <w:trPr>
          <w:trHeight w:val="567"/>
        </w:trPr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</w:tr>
      <w:tr w:rsidR="006E6ADA" w:rsidTr="004631CD">
        <w:trPr>
          <w:trHeight w:val="567"/>
        </w:trPr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</w:tr>
      <w:tr w:rsidR="006E6ADA" w:rsidTr="004631CD">
        <w:trPr>
          <w:trHeight w:val="567"/>
        </w:trPr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</w:tr>
      <w:tr w:rsidR="006E6ADA" w:rsidTr="004631CD">
        <w:trPr>
          <w:trHeight w:val="567"/>
        </w:trPr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</w:tr>
      <w:tr w:rsidR="006E6ADA" w:rsidTr="004631CD">
        <w:trPr>
          <w:trHeight w:val="567"/>
        </w:trPr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</w:tr>
      <w:tr w:rsidR="006E6ADA" w:rsidTr="004631CD">
        <w:trPr>
          <w:trHeight w:val="567"/>
        </w:trPr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</w:tr>
      <w:tr w:rsidR="006E6ADA" w:rsidTr="004631CD">
        <w:trPr>
          <w:trHeight w:val="567"/>
        </w:trPr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</w:tr>
      <w:tr w:rsidR="006E6ADA" w:rsidTr="004631CD">
        <w:trPr>
          <w:trHeight w:val="567"/>
        </w:trPr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</w:tr>
      <w:tr w:rsidR="006E6ADA" w:rsidTr="004631CD">
        <w:trPr>
          <w:trHeight w:val="567"/>
        </w:trPr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</w:tr>
      <w:tr w:rsidR="006E6ADA" w:rsidTr="004631CD">
        <w:trPr>
          <w:trHeight w:val="567"/>
        </w:trPr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</w:tr>
      <w:tr w:rsidR="006E6ADA" w:rsidTr="004631CD">
        <w:trPr>
          <w:trHeight w:val="567"/>
        </w:trPr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</w:tr>
      <w:tr w:rsidR="006E6ADA" w:rsidTr="004631CD">
        <w:trPr>
          <w:trHeight w:val="567"/>
        </w:trPr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6ADA" w:rsidRPr="004631CD" w:rsidRDefault="006E6ADA" w:rsidP="004631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5011" w:rsidRPr="004C7767" w:rsidRDefault="000B66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5.08.2021</w:t>
      </w:r>
      <w:bookmarkStart w:id="0" w:name="_GoBack"/>
      <w:bookmarkEnd w:id="0"/>
    </w:p>
    <w:sectPr w:rsidR="00935011" w:rsidRPr="004C7767" w:rsidSect="0073087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B9"/>
    <w:rsid w:val="000B666F"/>
    <w:rsid w:val="001D6D86"/>
    <w:rsid w:val="001F594B"/>
    <w:rsid w:val="00241BCB"/>
    <w:rsid w:val="0043416F"/>
    <w:rsid w:val="004631CD"/>
    <w:rsid w:val="00475C3C"/>
    <w:rsid w:val="004C7767"/>
    <w:rsid w:val="005C47B9"/>
    <w:rsid w:val="00605D3C"/>
    <w:rsid w:val="006125C9"/>
    <w:rsid w:val="00661440"/>
    <w:rsid w:val="006E6ADA"/>
    <w:rsid w:val="00730875"/>
    <w:rsid w:val="00AE613F"/>
    <w:rsid w:val="00C97D27"/>
    <w:rsid w:val="00CC21D3"/>
    <w:rsid w:val="00DA1540"/>
    <w:rsid w:val="00DE5861"/>
    <w:rsid w:val="00F2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3532D"/>
  <w15:chartTrackingRefBased/>
  <w15:docId w15:val="{D0A1803A-681B-4833-B778-4B3A6274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1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D6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6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FAKÜLTE</dc:creator>
  <cp:keywords/>
  <dc:description/>
  <cp:lastModifiedBy>FAKÜLTE</cp:lastModifiedBy>
  <cp:revision>14</cp:revision>
  <cp:lastPrinted>2021-07-06T11:04:00Z</cp:lastPrinted>
  <dcterms:created xsi:type="dcterms:W3CDTF">2021-08-05T11:25:00Z</dcterms:created>
  <dcterms:modified xsi:type="dcterms:W3CDTF">2021-08-05T11:41:00Z</dcterms:modified>
</cp:coreProperties>
</file>